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3463" w14:textId="58A2914B" w:rsidR="00F16925" w:rsidRPr="00500D10" w:rsidRDefault="00500D10" w:rsidP="00500D10">
      <w:pPr>
        <w:pStyle w:val="NoSpacing"/>
        <w:jc w:val="center"/>
        <w:rPr>
          <w:b/>
          <w:bCs/>
        </w:rPr>
      </w:pPr>
      <w:r w:rsidRPr="00500D10">
        <w:rPr>
          <w:b/>
          <w:bCs/>
        </w:rPr>
        <w:t>Patty Turner Center</w:t>
      </w:r>
    </w:p>
    <w:p w14:paraId="6FACDBC3" w14:textId="3993436A" w:rsidR="00500D10" w:rsidRPr="00500D10" w:rsidRDefault="00500D10" w:rsidP="00500D10">
      <w:pPr>
        <w:pStyle w:val="NoSpacing"/>
        <w:jc w:val="center"/>
        <w:rPr>
          <w:b/>
          <w:bCs/>
        </w:rPr>
      </w:pPr>
      <w:r w:rsidRPr="00500D10">
        <w:rPr>
          <w:b/>
          <w:bCs/>
        </w:rPr>
        <w:t>Members</w:t>
      </w:r>
      <w:r w:rsidR="00072E59">
        <w:rPr>
          <w:b/>
          <w:bCs/>
        </w:rPr>
        <w:t>’</w:t>
      </w:r>
      <w:r w:rsidRPr="00500D10">
        <w:rPr>
          <w:b/>
          <w:bCs/>
        </w:rPr>
        <w:t xml:space="preserve"> Council Minutes</w:t>
      </w:r>
    </w:p>
    <w:p w14:paraId="42DF87E1" w14:textId="28D755FC" w:rsidR="00500D10" w:rsidRDefault="001314D2" w:rsidP="00500D10">
      <w:pPr>
        <w:pStyle w:val="NoSpacing"/>
        <w:jc w:val="center"/>
      </w:pPr>
      <w:r>
        <w:t>September 9</w:t>
      </w:r>
      <w:r w:rsidR="00500D10">
        <w:t>, 202</w:t>
      </w:r>
      <w:r w:rsidR="0063711A">
        <w:t>1</w:t>
      </w:r>
    </w:p>
    <w:p w14:paraId="3EA51B51" w14:textId="77777777" w:rsidR="00D43496" w:rsidRDefault="00D43496" w:rsidP="00500D10">
      <w:pPr>
        <w:pStyle w:val="NoSpacing"/>
        <w:jc w:val="center"/>
      </w:pPr>
    </w:p>
    <w:p w14:paraId="35F66847" w14:textId="060C5525" w:rsidR="00500D10" w:rsidRDefault="00500D10" w:rsidP="00500D10">
      <w:pPr>
        <w:pStyle w:val="NoSpacing"/>
      </w:pPr>
      <w:r w:rsidRPr="00D43496">
        <w:rPr>
          <w:b/>
          <w:bCs/>
        </w:rPr>
        <w:t>Attendance</w:t>
      </w:r>
      <w:r>
        <w:t xml:space="preserve">: </w:t>
      </w:r>
      <w:r w:rsidRPr="000538CB">
        <w:t>Leo Carter</w:t>
      </w:r>
      <w:r w:rsidRPr="006F6575">
        <w:rPr>
          <w:b/>
          <w:bCs/>
        </w:rPr>
        <w:t xml:space="preserve">, </w:t>
      </w:r>
      <w:r w:rsidRPr="008B7449">
        <w:t>Barry Davidson</w:t>
      </w:r>
      <w:r>
        <w:t xml:space="preserve">, Lorraine </w:t>
      </w:r>
      <w:proofErr w:type="spellStart"/>
      <w:r>
        <w:t>Jette</w:t>
      </w:r>
      <w:proofErr w:type="spellEnd"/>
      <w:r>
        <w:t xml:space="preserve">, </w:t>
      </w:r>
      <w:r w:rsidRPr="009855A8">
        <w:t>Karen MacDonald</w:t>
      </w:r>
      <w:r>
        <w:t xml:space="preserve">, </w:t>
      </w:r>
      <w:r w:rsidRPr="00E20556">
        <w:t xml:space="preserve">Carol </w:t>
      </w:r>
      <w:proofErr w:type="spellStart"/>
      <w:r w:rsidRPr="00E20556">
        <w:t>Mellem</w:t>
      </w:r>
      <w:proofErr w:type="spellEnd"/>
      <w:r w:rsidRPr="00E20556">
        <w:t>,</w:t>
      </w:r>
      <w:r>
        <w:t xml:space="preserve"> </w:t>
      </w:r>
      <w:r w:rsidR="00520C3C" w:rsidRPr="00593166">
        <w:t>Dani Robinson</w:t>
      </w:r>
      <w:r w:rsidRPr="00F55BC1">
        <w:t>,</w:t>
      </w:r>
      <w:r>
        <w:t xml:space="preserve"> </w:t>
      </w:r>
      <w:r w:rsidRPr="003434E6">
        <w:rPr>
          <w:b/>
          <w:bCs/>
        </w:rPr>
        <w:t>Kerry Rohan</w:t>
      </w:r>
      <w:r w:rsidR="00AA1B61">
        <w:rPr>
          <w:b/>
          <w:bCs/>
        </w:rPr>
        <w:t>*</w:t>
      </w:r>
      <w:r>
        <w:t xml:space="preserve">, </w:t>
      </w:r>
      <w:r w:rsidRPr="00F80FF6">
        <w:t xml:space="preserve">John </w:t>
      </w:r>
      <w:proofErr w:type="spellStart"/>
      <w:r w:rsidRPr="00F80FF6">
        <w:t>Sanner</w:t>
      </w:r>
      <w:proofErr w:type="spellEnd"/>
      <w:r>
        <w:t>, Jane Smith</w:t>
      </w:r>
      <w:r w:rsidRPr="003434E6">
        <w:rPr>
          <w:b/>
          <w:bCs/>
        </w:rPr>
        <w:t xml:space="preserve">, </w:t>
      </w:r>
      <w:proofErr w:type="spellStart"/>
      <w:r w:rsidRPr="0079615D">
        <w:t>Hermin</w:t>
      </w:r>
      <w:proofErr w:type="spellEnd"/>
      <w:r w:rsidRPr="0079615D">
        <w:t xml:space="preserve"> Velazquez</w:t>
      </w:r>
      <w:r w:rsidR="003434E6" w:rsidRPr="00663546">
        <w:t>,</w:t>
      </w:r>
      <w:r w:rsidR="003434E6">
        <w:rPr>
          <w:b/>
          <w:bCs/>
        </w:rPr>
        <w:t xml:space="preserve"> </w:t>
      </w:r>
      <w:r w:rsidR="0079615D" w:rsidRPr="0000688B">
        <w:t>Mike Zelski</w:t>
      </w:r>
      <w:r w:rsidRPr="0000688B">
        <w:t>.</w:t>
      </w:r>
    </w:p>
    <w:p w14:paraId="147CFE56" w14:textId="3F2A2074" w:rsidR="00663546" w:rsidRDefault="00500D10" w:rsidP="00500D10">
      <w:pPr>
        <w:pStyle w:val="NoSpacing"/>
        <w:rPr>
          <w:b/>
          <w:bCs/>
        </w:rPr>
      </w:pPr>
      <w:r>
        <w:t>*</w:t>
      </w:r>
      <w:r w:rsidR="00356233" w:rsidRPr="00500D10">
        <w:rPr>
          <w:b/>
          <w:bCs/>
        </w:rPr>
        <w:t>Not</w:t>
      </w:r>
      <w:r w:rsidRPr="00500D10">
        <w:rPr>
          <w:b/>
          <w:bCs/>
        </w:rPr>
        <w:t xml:space="preserve"> present</w:t>
      </w:r>
    </w:p>
    <w:p w14:paraId="205B6544" w14:textId="77777777" w:rsidR="00663546" w:rsidRDefault="00663546" w:rsidP="00500D10">
      <w:pPr>
        <w:pStyle w:val="NoSpacing"/>
        <w:rPr>
          <w:b/>
          <w:bCs/>
        </w:rPr>
      </w:pPr>
    </w:p>
    <w:p w14:paraId="49F0EA33" w14:textId="76B3BA76" w:rsidR="00500D10" w:rsidRPr="001A01A0" w:rsidRDefault="009D7B30" w:rsidP="00500D10">
      <w:pPr>
        <w:pStyle w:val="NoSpacing"/>
        <w:rPr>
          <w:b/>
          <w:bCs/>
        </w:rPr>
      </w:pPr>
      <w:r>
        <w:rPr>
          <w:b/>
          <w:bCs/>
        </w:rPr>
        <w:t xml:space="preserve">Administration in </w:t>
      </w:r>
      <w:r w:rsidR="00500D10" w:rsidRPr="00D43496">
        <w:rPr>
          <w:b/>
          <w:bCs/>
        </w:rPr>
        <w:t>attendance</w:t>
      </w:r>
      <w:r w:rsidR="00500D10">
        <w:t xml:space="preserve">: </w:t>
      </w:r>
      <w:r w:rsidR="002159EC">
        <w:t xml:space="preserve">David Shamrock, </w:t>
      </w:r>
      <w:r w:rsidR="00500D10">
        <w:t>PTC Manager</w:t>
      </w:r>
      <w:r w:rsidR="00CE619C">
        <w:t>,</w:t>
      </w:r>
      <w:r w:rsidR="00740C6F">
        <w:t xml:space="preserve"> Nicole </w:t>
      </w:r>
      <w:proofErr w:type="spellStart"/>
      <w:r w:rsidR="00740C6F">
        <w:t>Britz</w:t>
      </w:r>
      <w:proofErr w:type="spellEnd"/>
      <w:r w:rsidR="00FD030D">
        <w:t xml:space="preserve"> and Laura McCarty, Program Manager for the Deerfield Park </w:t>
      </w:r>
      <w:r w:rsidR="000B039C">
        <w:t>District.</w:t>
      </w:r>
      <w:r w:rsidR="009855A8">
        <w:t xml:space="preserve"> </w:t>
      </w:r>
    </w:p>
    <w:p w14:paraId="706DECBF" w14:textId="442057C5" w:rsidR="00500D10" w:rsidRDefault="00500D10" w:rsidP="00500D10">
      <w:pPr>
        <w:pStyle w:val="NoSpacing"/>
      </w:pPr>
    </w:p>
    <w:p w14:paraId="61018818" w14:textId="50807874" w:rsidR="005701E0" w:rsidRDefault="00500D10" w:rsidP="00500D10">
      <w:pPr>
        <w:pStyle w:val="NoSpacing"/>
      </w:pPr>
      <w:r w:rsidRPr="005701E0">
        <w:rPr>
          <w:b/>
          <w:bCs/>
        </w:rPr>
        <w:t>Call to Order</w:t>
      </w:r>
      <w:r w:rsidR="005701E0">
        <w:t xml:space="preserve">: President Lorraine </w:t>
      </w:r>
      <w:proofErr w:type="spellStart"/>
      <w:r w:rsidR="005701E0">
        <w:t>Jette</w:t>
      </w:r>
      <w:proofErr w:type="spellEnd"/>
      <w:r w:rsidR="005701E0">
        <w:t xml:space="preserve"> called the meeting to order at </w:t>
      </w:r>
      <w:r w:rsidR="005F233F">
        <w:t>9:</w:t>
      </w:r>
      <w:r w:rsidR="001453BC">
        <w:t>0</w:t>
      </w:r>
      <w:r w:rsidR="00C17DB6">
        <w:t>0</w:t>
      </w:r>
      <w:r w:rsidR="005701E0">
        <w:t xml:space="preserve"> </w:t>
      </w:r>
      <w:r w:rsidR="005B41EC">
        <w:t>AM</w:t>
      </w:r>
      <w:r w:rsidR="005701E0">
        <w:t>.</w:t>
      </w:r>
      <w:r w:rsidR="00A83B85">
        <w:t xml:space="preserve">  </w:t>
      </w:r>
    </w:p>
    <w:p w14:paraId="3DBFE2FF" w14:textId="77777777" w:rsidR="00C03801" w:rsidRDefault="00C03801" w:rsidP="00500D10">
      <w:pPr>
        <w:pStyle w:val="NoSpacing"/>
      </w:pPr>
    </w:p>
    <w:p w14:paraId="71CE2D92" w14:textId="08347D59" w:rsidR="00537FC7" w:rsidRDefault="00C03801" w:rsidP="00500D10">
      <w:pPr>
        <w:pStyle w:val="NoSpacing"/>
      </w:pPr>
      <w:r w:rsidRPr="00C03801">
        <w:rPr>
          <w:b/>
          <w:bCs/>
        </w:rPr>
        <w:t>Approval of Minutes</w:t>
      </w:r>
      <w:r>
        <w:t>:</w:t>
      </w:r>
      <w:r w:rsidR="005701E0">
        <w:t xml:space="preserve"> </w:t>
      </w:r>
      <w:r w:rsidR="00537FC7">
        <w:t>T</w:t>
      </w:r>
      <w:r w:rsidR="005701E0">
        <w:t xml:space="preserve">he </w:t>
      </w:r>
      <w:r w:rsidR="001453BC">
        <w:t>August</w:t>
      </w:r>
      <w:r w:rsidR="00593166">
        <w:t xml:space="preserve"> </w:t>
      </w:r>
      <w:r w:rsidR="001453BC">
        <w:t>12,</w:t>
      </w:r>
      <w:r w:rsidR="00D003D7">
        <w:t xml:space="preserve"> </w:t>
      </w:r>
      <w:r w:rsidR="005701E0">
        <w:t>202</w:t>
      </w:r>
      <w:r w:rsidR="008134FF">
        <w:t>1</w:t>
      </w:r>
      <w:r w:rsidR="00644A4C">
        <w:t>,</w:t>
      </w:r>
      <w:r w:rsidR="005701E0">
        <w:t xml:space="preserve"> </w:t>
      </w:r>
      <w:r w:rsidR="00C40723">
        <w:t>minutes</w:t>
      </w:r>
      <w:r w:rsidR="00537FC7">
        <w:t xml:space="preserve"> were </w:t>
      </w:r>
      <w:r w:rsidR="0098034C">
        <w:t xml:space="preserve">corrected and </w:t>
      </w:r>
      <w:r w:rsidR="00537FC7">
        <w:t>approved.</w:t>
      </w:r>
    </w:p>
    <w:p w14:paraId="3150E9F5" w14:textId="77777777" w:rsidR="00DA2C9B" w:rsidRDefault="00DA2C9B" w:rsidP="00500D10">
      <w:pPr>
        <w:pStyle w:val="NoSpacing"/>
        <w:rPr>
          <w:b/>
          <w:bCs/>
        </w:rPr>
      </w:pPr>
    </w:p>
    <w:p w14:paraId="6A158F46" w14:textId="59A42B80" w:rsidR="004D5588" w:rsidRDefault="006B5A62" w:rsidP="00500D10">
      <w:pPr>
        <w:pStyle w:val="NoSpacing"/>
      </w:pPr>
      <w:r>
        <w:rPr>
          <w:b/>
          <w:bCs/>
        </w:rPr>
        <w:t xml:space="preserve">Approval of </w:t>
      </w:r>
      <w:r w:rsidR="005701E0" w:rsidRPr="005701E0">
        <w:rPr>
          <w:b/>
          <w:bCs/>
        </w:rPr>
        <w:t>Financial Report</w:t>
      </w:r>
      <w:r w:rsidR="000A2819">
        <w:rPr>
          <w:b/>
          <w:bCs/>
        </w:rPr>
        <w:t>s</w:t>
      </w:r>
      <w:r w:rsidR="005701E0">
        <w:t>:</w:t>
      </w:r>
      <w:r w:rsidR="00191DAE">
        <w:t xml:space="preserve"> </w:t>
      </w:r>
      <w:r w:rsidR="005701E0">
        <w:t xml:space="preserve">Treasurer Carol </w:t>
      </w:r>
      <w:proofErr w:type="spellStart"/>
      <w:r w:rsidR="005701E0">
        <w:t>Mellem</w:t>
      </w:r>
      <w:proofErr w:type="spellEnd"/>
      <w:r w:rsidR="005701E0">
        <w:t xml:space="preserve"> submitted a </w:t>
      </w:r>
      <w:r w:rsidR="005F6C74">
        <w:t>Financial Summary</w:t>
      </w:r>
      <w:r w:rsidR="001841FD">
        <w:t xml:space="preserve"> </w:t>
      </w:r>
      <w:r w:rsidR="005701E0">
        <w:t>report</w:t>
      </w:r>
      <w:r w:rsidR="001841FD">
        <w:t>ing</w:t>
      </w:r>
      <w:r w:rsidR="005701E0">
        <w:t xml:space="preserve"> a current balance of $</w:t>
      </w:r>
      <w:r w:rsidR="00765633">
        <w:t>24,992.27</w:t>
      </w:r>
      <w:r w:rsidR="00562226">
        <w:t>.</w:t>
      </w:r>
      <w:r w:rsidR="003B5413">
        <w:t xml:space="preserve"> </w:t>
      </w:r>
      <w:r w:rsidR="00060DBE">
        <w:t>T</w:t>
      </w:r>
      <w:r w:rsidR="00621617">
        <w:t>he Foundation-PTSC Program Fund of $7,945 was the major portion of income increase</w:t>
      </w:r>
      <w:r w:rsidR="00640D46">
        <w:t xml:space="preserve"> from last month</w:t>
      </w:r>
      <w:r w:rsidR="00621617">
        <w:t xml:space="preserve">. </w:t>
      </w:r>
      <w:r w:rsidR="00857E2D">
        <w:t xml:space="preserve">It includes memorial donations from December 2020 to May 2021, </w:t>
      </w:r>
      <w:r w:rsidR="00E41AD7">
        <w:t>in honor of</w:t>
      </w:r>
      <w:r w:rsidR="00857E2D">
        <w:t xml:space="preserve"> Ralph </w:t>
      </w:r>
      <w:proofErr w:type="spellStart"/>
      <w:r w:rsidR="00857E2D">
        <w:t>Sq</w:t>
      </w:r>
      <w:r w:rsidR="004D5588">
        <w:t>uaqlia</w:t>
      </w:r>
      <w:proofErr w:type="spellEnd"/>
      <w:r w:rsidR="004D5588">
        <w:t xml:space="preserve">, Elizabeth Silverman, Dorothy Caruso and Mr. &amp; Mrs. </w:t>
      </w:r>
      <w:proofErr w:type="spellStart"/>
      <w:r w:rsidR="004D5588">
        <w:t>Carnelli</w:t>
      </w:r>
      <w:proofErr w:type="spellEnd"/>
      <w:r w:rsidR="004D5588">
        <w:t xml:space="preserve"> Fishbein</w:t>
      </w:r>
      <w:r w:rsidR="00933F58">
        <w:t xml:space="preserve">. </w:t>
      </w:r>
    </w:p>
    <w:p w14:paraId="711D8686" w14:textId="649564B0" w:rsidR="005701E0" w:rsidRDefault="00933F58" w:rsidP="00500D10">
      <w:pPr>
        <w:pStyle w:val="NoSpacing"/>
      </w:pPr>
      <w:r>
        <w:t>Gretchen Pagano is not included in this group.</w:t>
      </w:r>
      <w:r w:rsidR="00097CA9">
        <w:t xml:space="preserve"> </w:t>
      </w:r>
      <w:r>
        <w:t>S</w:t>
      </w:r>
      <w:r w:rsidR="00CE5665">
        <w:t xml:space="preserve">ee </w:t>
      </w:r>
      <w:r w:rsidR="00621617">
        <w:t>September</w:t>
      </w:r>
      <w:r w:rsidR="00BB1F40">
        <w:t xml:space="preserve"> </w:t>
      </w:r>
      <w:r w:rsidR="00CE5665">
        <w:t xml:space="preserve">financial report for </w:t>
      </w:r>
      <w:r w:rsidR="00A851C6">
        <w:t xml:space="preserve">more </w:t>
      </w:r>
      <w:r w:rsidR="00CE5665">
        <w:t>details.</w:t>
      </w:r>
    </w:p>
    <w:p w14:paraId="02DF2335" w14:textId="455649BF" w:rsidR="00580410" w:rsidRDefault="00580410" w:rsidP="00500D10">
      <w:pPr>
        <w:pStyle w:val="NoSpacing"/>
      </w:pPr>
    </w:p>
    <w:p w14:paraId="34E33B81" w14:textId="77777777" w:rsidR="008839B1" w:rsidRDefault="006B5A62" w:rsidP="008839B1">
      <w:pPr>
        <w:pStyle w:val="NoSpacing"/>
        <w:rPr>
          <w:b/>
          <w:bCs/>
        </w:rPr>
      </w:pPr>
      <w:r w:rsidRPr="006B5A62">
        <w:rPr>
          <w:b/>
          <w:bCs/>
        </w:rPr>
        <w:t>President’s Repor</w:t>
      </w:r>
      <w:r w:rsidR="00107943">
        <w:rPr>
          <w:b/>
          <w:bCs/>
        </w:rPr>
        <w:t>t:</w:t>
      </w:r>
    </w:p>
    <w:p w14:paraId="5E8F4C7E" w14:textId="1A9784CE" w:rsidR="00E0340C" w:rsidRPr="00E0340C" w:rsidRDefault="008839B1" w:rsidP="008839B1">
      <w:pPr>
        <w:pStyle w:val="NoSpacing"/>
      </w:pPr>
      <w:r w:rsidRPr="008839B1">
        <w:t>1.</w:t>
      </w:r>
      <w:r>
        <w:rPr>
          <w:b/>
          <w:bCs/>
        </w:rPr>
        <w:t xml:space="preserve"> </w:t>
      </w:r>
      <w:r w:rsidR="00E0340C" w:rsidRPr="00E0340C">
        <w:t>Welcome</w:t>
      </w:r>
      <w:r w:rsidR="00E0340C">
        <w:t xml:space="preserve"> all </w:t>
      </w:r>
      <w:r w:rsidR="00A56C7C">
        <w:t xml:space="preserve">to our </w:t>
      </w:r>
      <w:r w:rsidR="00E45AE3">
        <w:t>fourteenth</w:t>
      </w:r>
      <w:r w:rsidR="0029663E">
        <w:t xml:space="preserve"> </w:t>
      </w:r>
      <w:r w:rsidR="00A56C7C">
        <w:t>Zoom meeting</w:t>
      </w:r>
      <w:r w:rsidR="0029663E">
        <w:t xml:space="preserve">. </w:t>
      </w:r>
      <w:r w:rsidR="00E45AE3">
        <w:t>A decision was ma</w:t>
      </w:r>
      <w:r w:rsidR="00037EF4">
        <w:t>d</w:t>
      </w:r>
      <w:r w:rsidR="00E45AE3">
        <w:t>e not to have</w:t>
      </w:r>
      <w:r w:rsidR="0098720F">
        <w:t xml:space="preserve"> an</w:t>
      </w:r>
      <w:r w:rsidR="00E45AE3">
        <w:t xml:space="preserve"> in-person meeting.</w:t>
      </w:r>
      <w:r w:rsidR="00CE5665">
        <w:t xml:space="preserve"> </w:t>
      </w:r>
      <w:r w:rsidR="005D4E10">
        <w:t xml:space="preserve"> </w:t>
      </w:r>
    </w:p>
    <w:p w14:paraId="69A16CFB" w14:textId="77777777" w:rsidR="00E0340C" w:rsidRDefault="00E0340C" w:rsidP="00415F9A">
      <w:pPr>
        <w:pStyle w:val="NoSpacing"/>
        <w:rPr>
          <w:b/>
          <w:bCs/>
        </w:rPr>
      </w:pPr>
    </w:p>
    <w:p w14:paraId="718BBC87" w14:textId="77777777" w:rsidR="0098720F" w:rsidRDefault="003F737D" w:rsidP="0098720F">
      <w:pPr>
        <w:pStyle w:val="NoSpacing"/>
      </w:pPr>
      <w:r>
        <w:t>2</w:t>
      </w:r>
      <w:r w:rsidR="00DF7AE6" w:rsidRPr="00DF7AE6">
        <w:t>.</w:t>
      </w:r>
      <w:r w:rsidR="00CE5665">
        <w:t xml:space="preserve"> </w:t>
      </w:r>
      <w:r w:rsidR="00E14099">
        <w:t xml:space="preserve">The mask mandate for everyone </w:t>
      </w:r>
      <w:r w:rsidR="00E45AE3">
        <w:t>is</w:t>
      </w:r>
      <w:r w:rsidR="00E14099">
        <w:t xml:space="preserve"> back to the PTC until further notice.</w:t>
      </w:r>
    </w:p>
    <w:p w14:paraId="7A5EC2C4" w14:textId="77777777" w:rsidR="0098720F" w:rsidRDefault="0098720F" w:rsidP="0098720F">
      <w:pPr>
        <w:pStyle w:val="NoSpacing"/>
      </w:pPr>
    </w:p>
    <w:p w14:paraId="0A92D9AC" w14:textId="28F803D1" w:rsidR="00E14099" w:rsidRDefault="0098720F" w:rsidP="0098720F">
      <w:pPr>
        <w:pStyle w:val="NoSpacing"/>
      </w:pPr>
      <w:r>
        <w:t xml:space="preserve">3. </w:t>
      </w:r>
      <w:r w:rsidR="00E14099">
        <w:t xml:space="preserve"> </w:t>
      </w:r>
      <w:r w:rsidR="004C1945">
        <w:t>Council members helping Nicole with the mailing of the September Bulletin w</w:t>
      </w:r>
      <w:r w:rsidR="00C17886">
        <w:t xml:space="preserve">ere </w:t>
      </w:r>
      <w:r w:rsidR="004C1945">
        <w:t>greatly appreciated.</w:t>
      </w:r>
      <w:r>
        <w:t xml:space="preserve"> </w:t>
      </w:r>
      <w:r w:rsidR="004C1945">
        <w:t xml:space="preserve"> A special thanks to Carol for labeling all the envelopes the day before.</w:t>
      </w:r>
    </w:p>
    <w:p w14:paraId="29E1309F" w14:textId="3F1310A3" w:rsidR="00571A89" w:rsidRDefault="00571A89" w:rsidP="00182FCA">
      <w:pPr>
        <w:pStyle w:val="NoSpacing"/>
      </w:pPr>
    </w:p>
    <w:p w14:paraId="6A57A62C" w14:textId="7503CE05" w:rsidR="004C1945" w:rsidRDefault="00571A89" w:rsidP="00182FCA">
      <w:pPr>
        <w:pStyle w:val="NoSpacing"/>
      </w:pPr>
      <w:r>
        <w:t>4.</w:t>
      </w:r>
      <w:r w:rsidR="0098720F">
        <w:t xml:space="preserve"> </w:t>
      </w:r>
      <w:r w:rsidR="00DB6071">
        <w:t>Several PTC attendees enjoyed a</w:t>
      </w:r>
      <w:r w:rsidR="004C1945">
        <w:t xml:space="preserve"> s</w:t>
      </w:r>
      <w:r w:rsidR="003711F4">
        <w:t>uper</w:t>
      </w:r>
      <w:r w:rsidR="004C1945">
        <w:t xml:space="preserve">, fun </w:t>
      </w:r>
      <w:r w:rsidR="003711F4">
        <w:t xml:space="preserve">trip to Arlington </w:t>
      </w:r>
      <w:r w:rsidR="00D003D7">
        <w:t xml:space="preserve">Park </w:t>
      </w:r>
      <w:r w:rsidR="003711F4">
        <w:t>Race Track</w:t>
      </w:r>
      <w:r w:rsidR="004C1945">
        <w:t xml:space="preserve"> before the final closing</w:t>
      </w:r>
      <w:r w:rsidR="00DB6071">
        <w:t>.</w:t>
      </w:r>
    </w:p>
    <w:p w14:paraId="7A13EE52" w14:textId="69AAB0EE" w:rsidR="004C1945" w:rsidRDefault="004C1945" w:rsidP="00182FCA">
      <w:pPr>
        <w:pStyle w:val="NoSpacing"/>
      </w:pPr>
    </w:p>
    <w:p w14:paraId="10EBE505" w14:textId="390696C5" w:rsidR="00187E57" w:rsidRDefault="006C7800" w:rsidP="00182FCA">
      <w:pPr>
        <w:pStyle w:val="NoSpacing"/>
      </w:pPr>
      <w:r>
        <w:t xml:space="preserve">5. </w:t>
      </w:r>
      <w:r w:rsidR="00187E57">
        <w:t xml:space="preserve">Patty Ellis accepted our offer when Leo called her to rejoin the Members’ Council </w:t>
      </w:r>
      <w:r w:rsidR="00993A7E">
        <w:t xml:space="preserve">beginning </w:t>
      </w:r>
      <w:r w:rsidR="00187E57">
        <w:t>November of this year. Her term will go until December 2023.</w:t>
      </w:r>
      <w:r w:rsidR="00993A7E">
        <w:t xml:space="preserve"> Action t</w:t>
      </w:r>
      <w:r w:rsidR="00A12CB5">
        <w:t>o replace</w:t>
      </w:r>
      <w:r w:rsidR="00993A7E">
        <w:t xml:space="preserve"> John </w:t>
      </w:r>
      <w:proofErr w:type="spellStart"/>
      <w:r w:rsidR="00993A7E">
        <w:t>Sanner</w:t>
      </w:r>
      <w:proofErr w:type="spellEnd"/>
      <w:r w:rsidR="00993A7E">
        <w:t xml:space="preserve"> and Kerry Rohan </w:t>
      </w:r>
      <w:r w:rsidR="00A12CB5">
        <w:t xml:space="preserve">with a slate of candidates will happen in October. George </w:t>
      </w:r>
      <w:proofErr w:type="spellStart"/>
      <w:r w:rsidR="00A12CB5">
        <w:t>Zuurbier</w:t>
      </w:r>
      <w:proofErr w:type="spellEnd"/>
      <w:r w:rsidR="00A12CB5">
        <w:t xml:space="preserve">, Sid Moore, Peter Fitzgerald and Marc </w:t>
      </w:r>
      <w:proofErr w:type="spellStart"/>
      <w:r w:rsidR="00A12CB5">
        <w:t>Ziner</w:t>
      </w:r>
      <w:proofErr w:type="spellEnd"/>
      <w:r w:rsidR="00A12CB5">
        <w:t xml:space="preserve"> are the names of potential candidates.</w:t>
      </w:r>
      <w:r w:rsidR="003213A5">
        <w:t xml:space="preserve"> </w:t>
      </w:r>
      <w:r w:rsidR="00993A7E">
        <w:t xml:space="preserve">Carol </w:t>
      </w:r>
      <w:proofErr w:type="spellStart"/>
      <w:r w:rsidR="00993A7E">
        <w:t>Mellem</w:t>
      </w:r>
      <w:proofErr w:type="spellEnd"/>
      <w:r w:rsidR="00993A7E">
        <w:t xml:space="preserve"> announced her retirement as the</w:t>
      </w:r>
      <w:r w:rsidR="00D4136F">
        <w:t xml:space="preserve"> </w:t>
      </w:r>
      <w:r w:rsidR="00993A7E">
        <w:t xml:space="preserve">Members’ Council </w:t>
      </w:r>
      <w:r w:rsidR="00D4136F">
        <w:t>treasurer</w:t>
      </w:r>
      <w:r w:rsidR="00592F56">
        <w:t>. Her bonus year ends</w:t>
      </w:r>
      <w:r w:rsidR="00D4136F">
        <w:t xml:space="preserve"> </w:t>
      </w:r>
      <w:r w:rsidR="00993A7E">
        <w:t>December 31</w:t>
      </w:r>
      <w:r w:rsidR="00DB6071">
        <w:t xml:space="preserve">, </w:t>
      </w:r>
      <w:r w:rsidR="00993A7E">
        <w:t>2021.</w:t>
      </w:r>
      <w:r w:rsidR="008C6C1D">
        <w:t xml:space="preserve"> Karen McDonald’s </w:t>
      </w:r>
      <w:r w:rsidR="00592F56">
        <w:t xml:space="preserve">may want to continue another year. Her </w:t>
      </w:r>
      <w:r w:rsidR="008C6C1D">
        <w:t>bonus year ends December 31, 202</w:t>
      </w:r>
      <w:r w:rsidR="000C0556">
        <w:t>2</w:t>
      </w:r>
      <w:r w:rsidR="008C6C1D">
        <w:t>.</w:t>
      </w:r>
    </w:p>
    <w:p w14:paraId="07245C82" w14:textId="77777777" w:rsidR="004574AA" w:rsidRDefault="004574AA" w:rsidP="00182FCA">
      <w:pPr>
        <w:pStyle w:val="NoSpacing"/>
      </w:pPr>
    </w:p>
    <w:p w14:paraId="3F6D6557" w14:textId="700190FE" w:rsidR="00003A19" w:rsidRDefault="00D57406" w:rsidP="00182FCA">
      <w:pPr>
        <w:pStyle w:val="NoSpacing"/>
      </w:pPr>
      <w:r>
        <w:t>6</w:t>
      </w:r>
      <w:r w:rsidR="00003A19">
        <w:t>.</w:t>
      </w:r>
      <w:r>
        <w:t xml:space="preserve"> </w:t>
      </w:r>
      <w:r w:rsidR="00003A19">
        <w:t xml:space="preserve">Next month we will vote on the best Council </w:t>
      </w:r>
      <w:r w:rsidR="006623EB">
        <w:t xml:space="preserve">candidate </w:t>
      </w:r>
      <w:r w:rsidR="00003A19">
        <w:t>members</w:t>
      </w:r>
      <w:r w:rsidR="006623EB">
        <w:t xml:space="preserve"> so the nominating committee can contact them and get back to the Members’ Council in November.</w:t>
      </w:r>
    </w:p>
    <w:p w14:paraId="437462D0" w14:textId="77777777" w:rsidR="00F518AF" w:rsidRDefault="00F518AF" w:rsidP="00CE5EF1">
      <w:pPr>
        <w:pStyle w:val="NoSpacing"/>
        <w:rPr>
          <w:b/>
          <w:bCs/>
        </w:rPr>
      </w:pPr>
    </w:p>
    <w:p w14:paraId="7FD91399" w14:textId="77777777" w:rsidR="00FF31C7" w:rsidRDefault="00F24BDD" w:rsidP="00FF31C7">
      <w:pPr>
        <w:pStyle w:val="NoSpacing"/>
        <w:rPr>
          <w:b/>
          <w:bCs/>
        </w:rPr>
      </w:pPr>
      <w:r w:rsidRPr="00F24BDD">
        <w:rPr>
          <w:b/>
          <w:bCs/>
        </w:rPr>
        <w:t>Membership Report</w:t>
      </w:r>
      <w:r w:rsidRPr="000D21B0">
        <w:rPr>
          <w:b/>
          <w:bCs/>
        </w:rPr>
        <w:t>:</w:t>
      </w:r>
    </w:p>
    <w:p w14:paraId="764D24B0" w14:textId="77777777" w:rsidR="00FF31C7" w:rsidRDefault="00FF31C7" w:rsidP="00FF31C7">
      <w:pPr>
        <w:pStyle w:val="NoSpacing"/>
      </w:pPr>
      <w:r w:rsidRPr="00FF31C7">
        <w:t>1.</w:t>
      </w:r>
      <w:r>
        <w:rPr>
          <w:b/>
          <w:bCs/>
        </w:rPr>
        <w:t xml:space="preserve"> </w:t>
      </w:r>
      <w:r w:rsidR="00D57406">
        <w:t>Leo discussed possible plans for the new members reception event October 6</w:t>
      </w:r>
      <w:r w:rsidR="00D57406" w:rsidRPr="00E748E7">
        <w:rPr>
          <w:vertAlign w:val="superscript"/>
        </w:rPr>
        <w:t>th</w:t>
      </w:r>
      <w:r w:rsidR="00D57406">
        <w:t xml:space="preserve">. </w:t>
      </w:r>
      <w:r w:rsidR="00A94422">
        <w:t>I</w:t>
      </w:r>
      <w:r w:rsidR="00D57406">
        <w:t xml:space="preserve">t’ll be held outside or inside near the atrium. </w:t>
      </w:r>
      <w:r>
        <w:t>We may meet other candidates for possible new membership.</w:t>
      </w:r>
    </w:p>
    <w:p w14:paraId="0097B3EB" w14:textId="77777777" w:rsidR="00FF31C7" w:rsidRDefault="00FF31C7" w:rsidP="00FF31C7">
      <w:pPr>
        <w:pStyle w:val="NoSpacing"/>
      </w:pPr>
    </w:p>
    <w:p w14:paraId="1F976B2E" w14:textId="4DB735F4" w:rsidR="003540FD" w:rsidRDefault="00FF31C7" w:rsidP="00FF31C7">
      <w:pPr>
        <w:pStyle w:val="NoSpacing"/>
      </w:pPr>
      <w:r>
        <w:t xml:space="preserve">2. </w:t>
      </w:r>
      <w:r w:rsidR="00D57406">
        <w:t xml:space="preserve">Jane, </w:t>
      </w:r>
      <w:r w:rsidR="001F1FB4">
        <w:t>Lorraine</w:t>
      </w:r>
      <w:r w:rsidR="00D57406">
        <w:t xml:space="preserve"> &amp; Barry assigned to make welcome calls to six PTC new members </w:t>
      </w:r>
      <w:r w:rsidR="001F1FB4">
        <w:t>acquired in</w:t>
      </w:r>
      <w:r w:rsidR="00D57406">
        <w:t xml:space="preserve"> August.</w:t>
      </w:r>
      <w:r w:rsidRPr="00FF31C7">
        <w:t xml:space="preserve"> </w:t>
      </w:r>
      <w:r>
        <w:t xml:space="preserve">If new members can’t be contacted by phone, leave a message to call the PTC with any questions. </w:t>
      </w:r>
      <w:r w:rsidR="00D57406">
        <w:t xml:space="preserve"> David Shamrock projected around 50 attendees based on the last </w:t>
      </w:r>
      <w:r w:rsidR="001F1FB4">
        <w:t xml:space="preserve">new members </w:t>
      </w:r>
      <w:r w:rsidR="00D57406">
        <w:t>reception October</w:t>
      </w:r>
      <w:r w:rsidR="00C17886">
        <w:t xml:space="preserve"> </w:t>
      </w:r>
      <w:r w:rsidR="00D57406">
        <w:t xml:space="preserve">20, 2019. </w:t>
      </w:r>
    </w:p>
    <w:p w14:paraId="1BAE444D" w14:textId="45F6F6A1" w:rsidR="00D57406" w:rsidRDefault="003540FD" w:rsidP="00FF31C7">
      <w:pPr>
        <w:pStyle w:val="NoSpacing"/>
      </w:pPr>
      <w:r>
        <w:lastRenderedPageBreak/>
        <w:t xml:space="preserve">3. </w:t>
      </w:r>
      <w:r w:rsidR="00D57406">
        <w:t xml:space="preserve">Leo gave ideas for recruiting new members in community outreach activities such as </w:t>
      </w:r>
      <w:r w:rsidR="001F1FB4">
        <w:t xml:space="preserve">waiting rooms of </w:t>
      </w:r>
      <w:r w:rsidR="00D57406">
        <w:t>hospitals, beauty shops</w:t>
      </w:r>
      <w:r w:rsidR="0048241E">
        <w:t xml:space="preserve">, </w:t>
      </w:r>
      <w:r>
        <w:t xml:space="preserve">the </w:t>
      </w:r>
      <w:r w:rsidR="0048241E">
        <w:t>library</w:t>
      </w:r>
      <w:r w:rsidR="00D57406">
        <w:t xml:space="preserve"> and Doctors</w:t>
      </w:r>
      <w:r w:rsidR="00BD3130">
        <w:t>’</w:t>
      </w:r>
      <w:r w:rsidR="00D57406">
        <w:t xml:space="preserve"> office reception areas. Possibly </w:t>
      </w:r>
      <w:r w:rsidR="000D3B4A">
        <w:t>could</w:t>
      </w:r>
      <w:r w:rsidR="00375A21">
        <w:t xml:space="preserve"> </w:t>
      </w:r>
      <w:r w:rsidR="00D57406">
        <w:t xml:space="preserve">have </w:t>
      </w:r>
      <w:r w:rsidR="0048241E">
        <w:t xml:space="preserve">postage paid </w:t>
      </w:r>
      <w:r w:rsidR="00D57406">
        <w:t>postcards with card holders to fill out and mail in.</w:t>
      </w:r>
    </w:p>
    <w:p w14:paraId="2ED42768" w14:textId="668284D2" w:rsidR="00D57406" w:rsidRDefault="00D57406" w:rsidP="00CE5EF1">
      <w:pPr>
        <w:pStyle w:val="NoSpacing"/>
        <w:rPr>
          <w:b/>
          <w:bCs/>
        </w:rPr>
      </w:pPr>
    </w:p>
    <w:p w14:paraId="0C993AA4" w14:textId="3697E546" w:rsidR="00384043" w:rsidRDefault="00CE5EF1" w:rsidP="00384043">
      <w:pPr>
        <w:pStyle w:val="NoSpacing"/>
      </w:pPr>
      <w:r>
        <w:t>2</w:t>
      </w:r>
      <w:r w:rsidR="00FF1BA5">
        <w:t>.</w:t>
      </w:r>
      <w:r w:rsidR="004A0900">
        <w:t xml:space="preserve"> D. Shamrock reported </w:t>
      </w:r>
      <w:r w:rsidR="00B802C8">
        <w:t xml:space="preserve">a </w:t>
      </w:r>
      <w:r>
        <w:t xml:space="preserve">500+ active member base and listed the names of the </w:t>
      </w:r>
      <w:r w:rsidR="006A46BB">
        <w:t>six</w:t>
      </w:r>
      <w:r>
        <w:t xml:space="preserve"> new </w:t>
      </w:r>
      <w:r w:rsidR="006A46BB">
        <w:t>August</w:t>
      </w:r>
      <w:r>
        <w:t xml:space="preserve"> members.</w:t>
      </w:r>
      <w:r w:rsidR="000D3B4A">
        <w:t xml:space="preserve"> YTD 41 new PTC members. </w:t>
      </w:r>
      <w:r w:rsidR="009000A2">
        <w:t>Invitations to a New Members’ Reception October 6th will be sent out after Labor Day.</w:t>
      </w:r>
      <w:r w:rsidR="000D3B4A">
        <w:t xml:space="preserve"> </w:t>
      </w:r>
      <w:r w:rsidR="009000A2">
        <w:t>F</w:t>
      </w:r>
      <w:r w:rsidR="00202CBF">
        <w:t>YI, see</w:t>
      </w:r>
      <w:r w:rsidR="007F6BAF">
        <w:t xml:space="preserve"> more details in </w:t>
      </w:r>
      <w:r w:rsidR="00202CBF">
        <w:t xml:space="preserve">the </w:t>
      </w:r>
      <w:r w:rsidR="00554E7D">
        <w:t>0</w:t>
      </w:r>
      <w:r w:rsidR="009000A2">
        <w:t>9</w:t>
      </w:r>
      <w:r w:rsidR="00554E7D">
        <w:t>/</w:t>
      </w:r>
      <w:r w:rsidR="009000A2">
        <w:t>09</w:t>
      </w:r>
      <w:r w:rsidR="00613202">
        <w:t>/</w:t>
      </w:r>
      <w:r w:rsidR="00202CBF">
        <w:t>202</w:t>
      </w:r>
      <w:r w:rsidR="001E36CA">
        <w:t>1</w:t>
      </w:r>
      <w:r w:rsidR="00202CBF">
        <w:t>, Members’ Council Meeting Agenda under Membership</w:t>
      </w:r>
      <w:r w:rsidR="000B14B6">
        <w:t>.</w:t>
      </w:r>
      <w:r w:rsidR="000805E5">
        <w:t xml:space="preserve"> </w:t>
      </w:r>
    </w:p>
    <w:p w14:paraId="7C438CC3" w14:textId="467C08FB" w:rsidR="000D3B4A" w:rsidRDefault="000D3B4A" w:rsidP="00384043">
      <w:pPr>
        <w:pStyle w:val="NoSpacing"/>
      </w:pPr>
    </w:p>
    <w:p w14:paraId="1F714DA4" w14:textId="2014A0FD" w:rsidR="000D3B4A" w:rsidRDefault="000D3B4A" w:rsidP="00384043">
      <w:pPr>
        <w:pStyle w:val="NoSpacing"/>
      </w:pPr>
      <w:r>
        <w:t>3. A</w:t>
      </w:r>
      <w:r w:rsidR="005865E6">
        <w:t xml:space="preserve"> PTC ad is placed for a targeted audience in the next Marriott </w:t>
      </w:r>
      <w:r w:rsidR="001E0971">
        <w:t>Theater</w:t>
      </w:r>
      <w:r>
        <w:t xml:space="preserve"> </w:t>
      </w:r>
      <w:r w:rsidR="005865E6">
        <w:t>Play Bill. Opening date is being determined.</w:t>
      </w:r>
    </w:p>
    <w:p w14:paraId="336ACBF5" w14:textId="77777777" w:rsidR="00384043" w:rsidRDefault="00384043" w:rsidP="00384043">
      <w:pPr>
        <w:pStyle w:val="NoSpacing"/>
      </w:pPr>
    </w:p>
    <w:p w14:paraId="1EBDDEBE" w14:textId="77777777" w:rsidR="00925303" w:rsidRDefault="00AF079D" w:rsidP="00925303">
      <w:pPr>
        <w:pStyle w:val="NoSpacing"/>
        <w:rPr>
          <w:b/>
          <w:bCs/>
        </w:rPr>
      </w:pPr>
      <w:r>
        <w:rPr>
          <w:b/>
          <w:bCs/>
        </w:rPr>
        <w:t xml:space="preserve">PTC </w:t>
      </w:r>
      <w:r w:rsidR="004543DC" w:rsidRPr="001F3448">
        <w:rPr>
          <w:b/>
          <w:bCs/>
        </w:rPr>
        <w:t>Program</w:t>
      </w:r>
      <w:r>
        <w:rPr>
          <w:b/>
          <w:bCs/>
        </w:rPr>
        <w:t>ming:</w:t>
      </w:r>
      <w:r w:rsidR="00C572FF">
        <w:rPr>
          <w:b/>
          <w:bCs/>
        </w:rPr>
        <w:t xml:space="preserve"> Nicole </w:t>
      </w:r>
      <w:proofErr w:type="spellStart"/>
      <w:r w:rsidR="00C572FF">
        <w:rPr>
          <w:b/>
          <w:bCs/>
        </w:rPr>
        <w:t>Britz</w:t>
      </w:r>
      <w:proofErr w:type="spellEnd"/>
      <w:r w:rsidR="008E4AD1">
        <w:rPr>
          <w:b/>
          <w:bCs/>
        </w:rPr>
        <w:t>:</w:t>
      </w:r>
    </w:p>
    <w:p w14:paraId="1627121D" w14:textId="77777777" w:rsidR="00925303" w:rsidRDefault="00925303" w:rsidP="00925303">
      <w:pPr>
        <w:pStyle w:val="NoSpacing"/>
      </w:pPr>
      <w:r>
        <w:rPr>
          <w:b/>
          <w:bCs/>
        </w:rPr>
        <w:t xml:space="preserve">1. </w:t>
      </w:r>
      <w:r w:rsidR="000B039C">
        <w:t xml:space="preserve">The 30-day September Program Calendar was completed and mailed out. The calendar is filled with daily virtual (ZOOM) programs and in-person activities. </w:t>
      </w:r>
      <w:r w:rsidR="00D72254">
        <w:t>Nicole lists PTC updates and upcoming plans for September/October</w:t>
      </w:r>
      <w:r w:rsidR="00B573EC">
        <w:t xml:space="preserve"> as</w:t>
      </w:r>
      <w:r w:rsidR="00D72254">
        <w:t xml:space="preserve"> </w:t>
      </w:r>
      <w:r w:rsidR="00606DA4">
        <w:t xml:space="preserve">outlined </w:t>
      </w:r>
      <w:r w:rsidR="00D72254">
        <w:t>in the 09/09/2021 Members’ Council Meeting Agenda</w:t>
      </w:r>
      <w:r>
        <w:t>.</w:t>
      </w:r>
    </w:p>
    <w:p w14:paraId="4FDE42DC" w14:textId="77777777" w:rsidR="00925303" w:rsidRDefault="00925303" w:rsidP="00925303">
      <w:pPr>
        <w:pStyle w:val="NoSpacing"/>
      </w:pPr>
    </w:p>
    <w:p w14:paraId="22FE5DBC" w14:textId="7B819333" w:rsidR="00925303" w:rsidRDefault="00925303" w:rsidP="00925303">
      <w:pPr>
        <w:pStyle w:val="NoSpacing"/>
      </w:pPr>
      <w:r>
        <w:t>2. She pointed out that the Dementia Caregiver Support Group was in-person, had a good turn out and great to do as often as possible.</w:t>
      </w:r>
      <w:r w:rsidR="0089613F">
        <w:t xml:space="preserve"> The Art Program is also popular and well attended.</w:t>
      </w:r>
    </w:p>
    <w:p w14:paraId="33E4A9ED" w14:textId="77777777" w:rsidR="00925303" w:rsidRDefault="00925303" w:rsidP="00925303">
      <w:pPr>
        <w:pStyle w:val="NoSpacing"/>
      </w:pPr>
    </w:p>
    <w:p w14:paraId="7F7811AE" w14:textId="77777777" w:rsidR="00925303" w:rsidRDefault="00925303" w:rsidP="00925303">
      <w:pPr>
        <w:pStyle w:val="NoSpacing"/>
      </w:pPr>
      <w:r>
        <w:t xml:space="preserve">3. </w:t>
      </w:r>
      <w:r w:rsidR="000B039C">
        <w:t>The Cubs/Brewers game ha</w:t>
      </w:r>
      <w:r w:rsidR="00B573EC">
        <w:t>ve</w:t>
      </w:r>
      <w:r w:rsidR="000B039C">
        <w:t xml:space="preserve"> 48 PTC fans</w:t>
      </w:r>
      <w:r w:rsidR="00B573EC">
        <w:t xml:space="preserve"> signed up for the September 19</w:t>
      </w:r>
      <w:r w:rsidR="00B573EC" w:rsidRPr="00B573EC">
        <w:rPr>
          <w:vertAlign w:val="superscript"/>
        </w:rPr>
        <w:t>th</w:t>
      </w:r>
      <w:r w:rsidR="00B573EC">
        <w:t xml:space="preserve"> game in Milwaukee</w:t>
      </w:r>
      <w:r w:rsidR="000B039C">
        <w:t>.</w:t>
      </w:r>
    </w:p>
    <w:p w14:paraId="2D29BD4F" w14:textId="77777777" w:rsidR="00925303" w:rsidRDefault="00925303" w:rsidP="00925303">
      <w:pPr>
        <w:pStyle w:val="NoSpacing"/>
      </w:pPr>
    </w:p>
    <w:p w14:paraId="28C8A3A4" w14:textId="77777777" w:rsidR="00925303" w:rsidRDefault="00925303" w:rsidP="00925303">
      <w:pPr>
        <w:pStyle w:val="NoSpacing"/>
      </w:pPr>
      <w:r>
        <w:t xml:space="preserve">4. </w:t>
      </w:r>
      <w:r w:rsidR="00642D56">
        <w:t xml:space="preserve"> The “Ragtime” play at the Skokie Old Orchard theater October 28</w:t>
      </w:r>
      <w:r w:rsidR="00642D56" w:rsidRPr="00642D56">
        <w:rPr>
          <w:vertAlign w:val="superscript"/>
        </w:rPr>
        <w:t>th</w:t>
      </w:r>
      <w:r w:rsidR="00642D56">
        <w:t xml:space="preserve"> will require a vac</w:t>
      </w:r>
      <w:r w:rsidR="00606DA4">
        <w:t xml:space="preserve">cination </w:t>
      </w:r>
      <w:r w:rsidR="00642D56">
        <w:t>card or negative covid test.</w:t>
      </w:r>
    </w:p>
    <w:p w14:paraId="456CB4F4" w14:textId="77777777" w:rsidR="00925303" w:rsidRDefault="00925303" w:rsidP="00925303">
      <w:pPr>
        <w:pStyle w:val="NoSpacing"/>
      </w:pPr>
    </w:p>
    <w:p w14:paraId="655506D4" w14:textId="2235F177" w:rsidR="00D72254" w:rsidRDefault="00925303" w:rsidP="00925303">
      <w:pPr>
        <w:pStyle w:val="NoSpacing"/>
      </w:pPr>
      <w:r>
        <w:t xml:space="preserve">5. </w:t>
      </w:r>
      <w:r w:rsidR="005865E6">
        <w:t xml:space="preserve">The poor </w:t>
      </w:r>
      <w:r w:rsidR="00C635D4">
        <w:t xml:space="preserve">sound </w:t>
      </w:r>
      <w:r w:rsidR="005865E6">
        <w:t xml:space="preserve">quality of some joint </w:t>
      </w:r>
      <w:r w:rsidR="00C635D4">
        <w:t>in person</w:t>
      </w:r>
      <w:r w:rsidR="005865E6">
        <w:t>/Zoom Tuesday Men’s Morning program</w:t>
      </w:r>
      <w:r w:rsidR="00C635D4">
        <w:t>s was addressed. Zoom is not perfect</w:t>
      </w:r>
      <w:r w:rsidR="00F41911">
        <w:t>,</w:t>
      </w:r>
      <w:r w:rsidR="00C635D4">
        <w:t xml:space="preserve"> </w:t>
      </w:r>
      <w:r w:rsidR="00F41911">
        <w:t>and</w:t>
      </w:r>
      <w:r w:rsidR="00C635D4">
        <w:t xml:space="preserve"> the issues usual</w:t>
      </w:r>
      <w:r w:rsidR="00C17886">
        <w:t>ly</w:t>
      </w:r>
      <w:r w:rsidR="00C635D4">
        <w:t xml:space="preserve"> are with </w:t>
      </w:r>
      <w:r w:rsidR="00F41911">
        <w:t xml:space="preserve">computers and </w:t>
      </w:r>
      <w:r w:rsidR="00C635D4">
        <w:t>some speakers not projecting their voice</w:t>
      </w:r>
      <w:r w:rsidR="00F41911">
        <w:t>.</w:t>
      </w:r>
      <w:r w:rsidR="00C635D4">
        <w:t xml:space="preserve"> </w:t>
      </w:r>
      <w:r w:rsidR="00CE624B">
        <w:t>Improvements</w:t>
      </w:r>
      <w:r w:rsidR="00F41911">
        <w:t xml:space="preserve"> are constantly investigated for making improvements</w:t>
      </w:r>
      <w:r w:rsidR="008E4AD1">
        <w:t>.</w:t>
      </w:r>
    </w:p>
    <w:p w14:paraId="0364EE0E" w14:textId="520D52F8" w:rsidR="00021DD5" w:rsidRDefault="00021DD5" w:rsidP="00925303">
      <w:pPr>
        <w:pStyle w:val="NoSpacing"/>
      </w:pPr>
    </w:p>
    <w:p w14:paraId="6434E3A9" w14:textId="7CCDB629" w:rsidR="00021DD5" w:rsidRDefault="00021DD5" w:rsidP="00925303">
      <w:pPr>
        <w:pStyle w:val="NoSpacing"/>
      </w:pPr>
      <w:r>
        <w:t xml:space="preserve">6. </w:t>
      </w:r>
      <w:r w:rsidR="001F108C">
        <w:t xml:space="preserve">The COVID 19 vaccination program is officially over, refrigeration equipment removed and the multi-purpose room back for </w:t>
      </w:r>
      <w:r w:rsidR="0061247F">
        <w:t xml:space="preserve">PTC </w:t>
      </w:r>
      <w:r w:rsidR="001F108C">
        <w:t>programming.</w:t>
      </w:r>
    </w:p>
    <w:p w14:paraId="7AD2427F" w14:textId="6F4DE8DC" w:rsidR="00827944" w:rsidRDefault="00827944" w:rsidP="00925303">
      <w:pPr>
        <w:pStyle w:val="NoSpacing"/>
      </w:pPr>
    </w:p>
    <w:p w14:paraId="1AEB4153" w14:textId="79377B80" w:rsidR="00827944" w:rsidRDefault="00827944" w:rsidP="00925303">
      <w:pPr>
        <w:pStyle w:val="NoSpacing"/>
      </w:pPr>
      <w:r>
        <w:t xml:space="preserve">7. David S. said the </w:t>
      </w:r>
      <w:proofErr w:type="spellStart"/>
      <w:r>
        <w:t>Mumpkin</w:t>
      </w:r>
      <w:proofErr w:type="spellEnd"/>
      <w:r>
        <w:t xml:space="preserve"> Fest is 9:30 – 11:00 AM, 9/25/21, at PTC outside selling pumpkins and mums. Leo will have a membership table display.</w:t>
      </w:r>
    </w:p>
    <w:p w14:paraId="6089CA12" w14:textId="2119F606" w:rsidR="00494620" w:rsidRDefault="00494620" w:rsidP="00925303">
      <w:pPr>
        <w:pStyle w:val="NoSpacing"/>
      </w:pPr>
    </w:p>
    <w:p w14:paraId="7C0003B7" w14:textId="412AAFEC" w:rsidR="00494620" w:rsidRPr="00D72254" w:rsidRDefault="00494620" w:rsidP="00925303">
      <w:pPr>
        <w:pStyle w:val="NoSpacing"/>
      </w:pPr>
      <w:r>
        <w:t xml:space="preserve">8. Healthy Lifestyle Expo outside PTC </w:t>
      </w:r>
      <w:r w:rsidR="00390F61">
        <w:t xml:space="preserve">is </w:t>
      </w:r>
      <w:r>
        <w:t>9</w:t>
      </w:r>
      <w:r w:rsidR="00390F61">
        <w:t>:00</w:t>
      </w:r>
      <w:r>
        <w:t xml:space="preserve"> – 12</w:t>
      </w:r>
      <w:r w:rsidR="00390F61">
        <w:t>:00</w:t>
      </w:r>
      <w:r>
        <w:t xml:space="preserve"> PM</w:t>
      </w:r>
      <w:r w:rsidR="00390F61">
        <w:t xml:space="preserve">, </w:t>
      </w:r>
      <w:r>
        <w:t xml:space="preserve">10/2/21. Walgreens is providing flu </w:t>
      </w:r>
      <w:r w:rsidR="00390F61">
        <w:t>shot</w:t>
      </w:r>
      <w:r w:rsidR="00701BFF">
        <w:t>s and</w:t>
      </w:r>
      <w:r w:rsidR="00390F61">
        <w:t xml:space="preserve"> the Lake County Health Department </w:t>
      </w:r>
      <w:r>
        <w:t>COVID 19 shots</w:t>
      </w:r>
      <w:r w:rsidR="00701BFF">
        <w:t>.</w:t>
      </w:r>
    </w:p>
    <w:p w14:paraId="6F67FB05" w14:textId="58C0639B" w:rsidR="00964198" w:rsidRDefault="00964198" w:rsidP="00DF7BE4">
      <w:pPr>
        <w:pStyle w:val="NoSpacing"/>
      </w:pPr>
    </w:p>
    <w:p w14:paraId="06ABED7B" w14:textId="6B5895B7" w:rsidR="00341ACF" w:rsidRDefault="00504778" w:rsidP="00A704FC">
      <w:pPr>
        <w:pStyle w:val="NoSpacing"/>
      </w:pPr>
      <w:r w:rsidRPr="00504778">
        <w:rPr>
          <w:b/>
          <w:bCs/>
        </w:rPr>
        <w:t xml:space="preserve">PTC </w:t>
      </w:r>
      <w:r w:rsidR="00C572FF">
        <w:rPr>
          <w:b/>
          <w:bCs/>
        </w:rPr>
        <w:t xml:space="preserve">Operation </w:t>
      </w:r>
      <w:r w:rsidRPr="00504778">
        <w:rPr>
          <w:b/>
          <w:bCs/>
        </w:rPr>
        <w:t>Staffing Updates</w:t>
      </w:r>
      <w:r>
        <w:t>:</w:t>
      </w:r>
    </w:p>
    <w:p w14:paraId="0135FDEE" w14:textId="387C0DEE" w:rsidR="00D72FFC" w:rsidRDefault="004D7B09" w:rsidP="00A704FC">
      <w:pPr>
        <w:pStyle w:val="NoSpacing"/>
      </w:pPr>
      <w:r>
        <w:t xml:space="preserve">Nicole, David and Antonio continue maintaining the PTC facilities. Marcella Garrett </w:t>
      </w:r>
      <w:r w:rsidR="00017137">
        <w:t xml:space="preserve">will work </w:t>
      </w:r>
      <w:r w:rsidR="009D26A3">
        <w:t xml:space="preserve">on the </w:t>
      </w:r>
      <w:r>
        <w:t xml:space="preserve">front desk two </w:t>
      </w:r>
      <w:r w:rsidR="00770049">
        <w:t xml:space="preserve">mornings </w:t>
      </w:r>
      <w:r>
        <w:t>per</w:t>
      </w:r>
      <w:r w:rsidR="009D693A">
        <w:t xml:space="preserve"> </w:t>
      </w:r>
      <w:r>
        <w:t>week</w:t>
      </w:r>
      <w:r w:rsidR="00B802C8">
        <w:t xml:space="preserve">. </w:t>
      </w:r>
      <w:r w:rsidR="00017137">
        <w:t xml:space="preserve">She’ll </w:t>
      </w:r>
      <w:r w:rsidR="00821401">
        <w:t>fine tune the members ro</w:t>
      </w:r>
      <w:r w:rsidR="00E2154D">
        <w:t>s</w:t>
      </w:r>
      <w:r w:rsidR="00821401">
        <w:t>ter and new members</w:t>
      </w:r>
      <w:r w:rsidR="00E2154D">
        <w:t>’</w:t>
      </w:r>
      <w:r w:rsidR="00821401">
        <w:t xml:space="preserve"> list. </w:t>
      </w:r>
      <w:r w:rsidR="00736EEC">
        <w:t>Margie Fischer work</w:t>
      </w:r>
      <w:r w:rsidR="004F76B7">
        <w:t>s</w:t>
      </w:r>
      <w:r w:rsidR="00736EEC">
        <w:t xml:space="preserve"> one to two afternoon</w:t>
      </w:r>
      <w:r w:rsidR="00606DA4">
        <w:t>s</w:t>
      </w:r>
      <w:r w:rsidR="00736EEC">
        <w:t xml:space="preserve"> per </w:t>
      </w:r>
      <w:r w:rsidR="00606DA4">
        <w:t>W</w:t>
      </w:r>
      <w:r w:rsidR="00736EEC">
        <w:t xml:space="preserve">eek. </w:t>
      </w:r>
      <w:r w:rsidR="00ED69FC">
        <w:t xml:space="preserve">The Podiatrists and Massage Therapist </w:t>
      </w:r>
      <w:r w:rsidR="00770049">
        <w:t xml:space="preserve">are still scheduled to </w:t>
      </w:r>
      <w:r w:rsidR="00ED69FC">
        <w:t xml:space="preserve">return </w:t>
      </w:r>
      <w:r w:rsidR="00A64610">
        <w:t>in person</w:t>
      </w:r>
      <w:r w:rsidR="004F76B7">
        <w:t xml:space="preserve"> </w:t>
      </w:r>
      <w:r w:rsidR="00021DD5">
        <w:t xml:space="preserve">one day a month. </w:t>
      </w:r>
      <w:r w:rsidR="00FB263A">
        <w:t>S</w:t>
      </w:r>
      <w:r w:rsidR="00341ACF">
        <w:t xml:space="preserve">ee </w:t>
      </w:r>
      <w:r w:rsidR="002F7B77">
        <w:t xml:space="preserve">Staffing </w:t>
      </w:r>
      <w:r w:rsidR="00504778">
        <w:t xml:space="preserve">in the </w:t>
      </w:r>
      <w:r w:rsidR="00341ACF">
        <w:t>0</w:t>
      </w:r>
      <w:r w:rsidR="00736EEC">
        <w:t>9</w:t>
      </w:r>
      <w:r w:rsidR="00504778">
        <w:t>/</w:t>
      </w:r>
      <w:r>
        <w:t>0</w:t>
      </w:r>
      <w:r w:rsidR="00736EEC">
        <w:t>9</w:t>
      </w:r>
      <w:r w:rsidR="00341ACF">
        <w:t>/</w:t>
      </w:r>
      <w:r w:rsidR="00504778">
        <w:t>202</w:t>
      </w:r>
      <w:r w:rsidR="00C46CA5">
        <w:t>1</w:t>
      </w:r>
      <w:r w:rsidR="00A13FC7">
        <w:t xml:space="preserve"> Member</w:t>
      </w:r>
      <w:r w:rsidR="00FB21A1">
        <w:t>s</w:t>
      </w:r>
      <w:r w:rsidR="00A13FC7">
        <w:t>’ Council Agenda</w:t>
      </w:r>
      <w:r w:rsidR="00601889">
        <w:t xml:space="preserve"> for more details</w:t>
      </w:r>
      <w:r w:rsidR="00545FD8">
        <w:t>.</w:t>
      </w:r>
    </w:p>
    <w:p w14:paraId="0F971059" w14:textId="77777777" w:rsidR="00D72FFC" w:rsidRDefault="00D72FFC" w:rsidP="00A704FC">
      <w:pPr>
        <w:pStyle w:val="NoSpacing"/>
      </w:pPr>
    </w:p>
    <w:p w14:paraId="75054249" w14:textId="77777777" w:rsidR="0061247F" w:rsidRDefault="00893227" w:rsidP="0061247F">
      <w:pPr>
        <w:pStyle w:val="NoSpacing"/>
        <w:rPr>
          <w:b/>
          <w:bCs/>
        </w:rPr>
      </w:pPr>
      <w:r w:rsidRPr="00893227">
        <w:rPr>
          <w:b/>
          <w:bCs/>
        </w:rPr>
        <w:t>Closing Comments</w:t>
      </w:r>
      <w:r w:rsidR="0061247F">
        <w:rPr>
          <w:b/>
          <w:bCs/>
        </w:rPr>
        <w:t>:</w:t>
      </w:r>
    </w:p>
    <w:p w14:paraId="28555304" w14:textId="0F5CC52F" w:rsidR="002C1F89" w:rsidRDefault="0061247F" w:rsidP="0061247F">
      <w:pPr>
        <w:pStyle w:val="NoSpacing"/>
      </w:pPr>
      <w:r w:rsidRPr="0061247F">
        <w:t>1</w:t>
      </w:r>
      <w:r>
        <w:rPr>
          <w:b/>
          <w:bCs/>
        </w:rPr>
        <w:t xml:space="preserve">. </w:t>
      </w:r>
      <w:r w:rsidR="00562094">
        <w:t>Laura said Mitchell Pool is closed for the season.</w:t>
      </w:r>
    </w:p>
    <w:p w14:paraId="51D63569" w14:textId="77777777" w:rsidR="0061247F" w:rsidRDefault="0061247F" w:rsidP="0061247F">
      <w:pPr>
        <w:pStyle w:val="NoSpacing"/>
        <w:ind w:left="720"/>
      </w:pPr>
    </w:p>
    <w:p w14:paraId="49075E9B" w14:textId="6F6FD10E" w:rsidR="00562094" w:rsidRDefault="002C1F89" w:rsidP="00562094">
      <w:pPr>
        <w:pStyle w:val="NoSpacing"/>
      </w:pPr>
      <w:r>
        <w:lastRenderedPageBreak/>
        <w:t xml:space="preserve">2. </w:t>
      </w:r>
      <w:r w:rsidR="00562094">
        <w:t xml:space="preserve">The </w:t>
      </w:r>
      <w:r>
        <w:t>October 23</w:t>
      </w:r>
      <w:r w:rsidRPr="002C1F89">
        <w:rPr>
          <w:vertAlign w:val="superscript"/>
        </w:rPr>
        <w:t>rd</w:t>
      </w:r>
      <w:r>
        <w:t xml:space="preserve"> Halloween Hoopla needs a few volunteers taking tickets and is mainly an outdoor event.</w:t>
      </w:r>
    </w:p>
    <w:p w14:paraId="7F3EE501" w14:textId="77777777" w:rsidR="0061247F" w:rsidRDefault="0061247F" w:rsidP="002C1F89">
      <w:pPr>
        <w:pStyle w:val="NoSpacing"/>
      </w:pPr>
    </w:p>
    <w:p w14:paraId="0591B6B7" w14:textId="65CCDCC8" w:rsidR="002C1F89" w:rsidRDefault="002C1F89" w:rsidP="002C1F89">
      <w:pPr>
        <w:pStyle w:val="NoSpacing"/>
      </w:pPr>
      <w:r>
        <w:t xml:space="preserve">3. The DPD eagerly awaits the September announcement of the 2021 National Gold Medal Awards for Excellence in Parks and Recreation Management and the </w:t>
      </w:r>
      <w:r w:rsidRPr="00046745">
        <w:t>Grand Plaque award</w:t>
      </w:r>
      <w:r>
        <w:t>.</w:t>
      </w:r>
    </w:p>
    <w:p w14:paraId="00BA2A4E" w14:textId="421B3CE8" w:rsidR="002C1F89" w:rsidRDefault="002C1F89" w:rsidP="00562094">
      <w:pPr>
        <w:pStyle w:val="NoSpacing"/>
      </w:pPr>
    </w:p>
    <w:p w14:paraId="2A33C743" w14:textId="6A4EC8C6" w:rsidR="00FE6059" w:rsidRDefault="005873A5" w:rsidP="00FE6059">
      <w:pPr>
        <w:pStyle w:val="NoSpacing"/>
      </w:pPr>
      <w:r>
        <w:t>4</w:t>
      </w:r>
      <w:r w:rsidR="00FE6059">
        <w:t xml:space="preserve">. D. Shamrock </w:t>
      </w:r>
      <w:r w:rsidR="002C1F89">
        <w:t xml:space="preserve">asked </w:t>
      </w:r>
      <w:r w:rsidR="004574AA">
        <w:t xml:space="preserve">us </w:t>
      </w:r>
      <w:r w:rsidR="002C1F89">
        <w:t>to think about</w:t>
      </w:r>
      <w:r w:rsidR="004574AA">
        <w:t xml:space="preserve"> how we can proceed to do </w:t>
      </w:r>
      <w:r w:rsidR="002C1F89">
        <w:t xml:space="preserve">the Members Winter </w:t>
      </w:r>
      <w:r w:rsidR="004574AA">
        <w:t>Party that is one of our largest</w:t>
      </w:r>
      <w:r w:rsidR="004F516A">
        <w:t xml:space="preserve"> events</w:t>
      </w:r>
      <w:r w:rsidR="004574AA">
        <w:t>.</w:t>
      </w:r>
      <w:r w:rsidR="0061247F">
        <w:t xml:space="preserve"> </w:t>
      </w:r>
    </w:p>
    <w:p w14:paraId="6B794C56" w14:textId="27727B7A" w:rsidR="00494620" w:rsidRDefault="00494620" w:rsidP="00FE6059">
      <w:pPr>
        <w:pStyle w:val="NoSpacing"/>
      </w:pPr>
    </w:p>
    <w:p w14:paraId="6DF7B116" w14:textId="2668B229" w:rsidR="00494620" w:rsidRDefault="00494620" w:rsidP="00FE6059">
      <w:pPr>
        <w:pStyle w:val="NoSpacing"/>
      </w:pPr>
      <w:r>
        <w:t>5. Ashley Delany</w:t>
      </w:r>
      <w:r w:rsidR="001E0971">
        <w:t>,</w:t>
      </w:r>
      <w:r>
        <w:t xml:space="preserve"> from White Hall</w:t>
      </w:r>
      <w:r w:rsidR="001E0971">
        <w:t>,</w:t>
      </w:r>
      <w:r>
        <w:t xml:space="preserve"> will be on site to help support the Healthy Lifestyle Expo October 2, </w:t>
      </w:r>
      <w:r w:rsidR="001E0971">
        <w:t xml:space="preserve">will </w:t>
      </w:r>
      <w:r>
        <w:t>have a display table and supply wrapped cinnamon rolls.</w:t>
      </w:r>
    </w:p>
    <w:p w14:paraId="57CECBC0" w14:textId="336B700C" w:rsidR="00390F61" w:rsidRDefault="00390F61" w:rsidP="00FE6059">
      <w:pPr>
        <w:pStyle w:val="NoSpacing"/>
      </w:pPr>
    </w:p>
    <w:p w14:paraId="3BB65A65" w14:textId="57B1E526" w:rsidR="00390F61" w:rsidRDefault="00390F61" w:rsidP="00FE6059">
      <w:pPr>
        <w:pStyle w:val="NoSpacing"/>
      </w:pPr>
      <w:r>
        <w:t>6. The PTC parking lot was recently sealed and looks great.</w:t>
      </w:r>
    </w:p>
    <w:p w14:paraId="20AA15A0" w14:textId="57D0D638" w:rsidR="009307D8" w:rsidRDefault="000B2E13" w:rsidP="00FE6059">
      <w:pPr>
        <w:pStyle w:val="NoSpacing"/>
        <w:ind w:left="720"/>
      </w:pPr>
      <w:r w:rsidRPr="00046745">
        <w:t xml:space="preserve"> </w:t>
      </w:r>
    </w:p>
    <w:p w14:paraId="0958EC33" w14:textId="02A01217" w:rsidR="00D00EF5" w:rsidRDefault="00FE35AF" w:rsidP="009D4A24">
      <w:pPr>
        <w:pStyle w:val="NoSpacing"/>
      </w:pPr>
      <w:r w:rsidRPr="00FE35AF">
        <w:rPr>
          <w:b/>
          <w:bCs/>
        </w:rPr>
        <w:t>Adjournment</w:t>
      </w:r>
      <w:r w:rsidR="000A310D">
        <w:rPr>
          <w:b/>
          <w:bCs/>
        </w:rPr>
        <w:t xml:space="preserve">: </w:t>
      </w:r>
      <w:r w:rsidR="00E2154D" w:rsidRPr="00E2154D">
        <w:t>M</w:t>
      </w:r>
      <w:r w:rsidR="000A310D">
        <w:t xml:space="preserve">eeting </w:t>
      </w:r>
      <w:r w:rsidR="002B2789">
        <w:t xml:space="preserve">ended </w:t>
      </w:r>
      <w:r w:rsidR="000A310D">
        <w:t xml:space="preserve">at </w:t>
      </w:r>
      <w:r w:rsidR="00C572FF">
        <w:t>1</w:t>
      </w:r>
      <w:r w:rsidR="00CC7FB0">
        <w:t>0</w:t>
      </w:r>
      <w:r w:rsidR="00C572FF">
        <w:t>:</w:t>
      </w:r>
      <w:r w:rsidR="004574AA">
        <w:t>00</w:t>
      </w:r>
      <w:r w:rsidR="00C572FF">
        <w:t xml:space="preserve"> </w:t>
      </w:r>
      <w:r w:rsidR="000A310D">
        <w:t>AM</w:t>
      </w:r>
    </w:p>
    <w:p w14:paraId="69CEEB49" w14:textId="77777777" w:rsidR="005B7665" w:rsidRDefault="005B7665" w:rsidP="009D4A24">
      <w:pPr>
        <w:pStyle w:val="NoSpacing"/>
        <w:rPr>
          <w:b/>
          <w:bCs/>
        </w:rPr>
      </w:pPr>
    </w:p>
    <w:p w14:paraId="6DE6D979" w14:textId="68D063D0" w:rsidR="00FE35AF" w:rsidRDefault="00D00EF5" w:rsidP="009D4A24">
      <w:pPr>
        <w:pStyle w:val="NoSpacing"/>
      </w:pPr>
      <w:r w:rsidRPr="00D00EF5">
        <w:rPr>
          <w:b/>
          <w:bCs/>
        </w:rPr>
        <w:t>Next Members’ Council Meeting</w:t>
      </w:r>
      <w:r>
        <w:t xml:space="preserve">: Thursday, </w:t>
      </w:r>
      <w:r w:rsidR="004574AA">
        <w:t>October</w:t>
      </w:r>
      <w:r w:rsidR="00D31DA9">
        <w:t xml:space="preserve"> 14</w:t>
      </w:r>
      <w:r w:rsidR="00444061">
        <w:t>,</w:t>
      </w:r>
      <w:r w:rsidR="00C572FF">
        <w:t xml:space="preserve"> 2021</w:t>
      </w:r>
      <w:r w:rsidR="005B7665">
        <w:t>, at 9:00 AM</w:t>
      </w:r>
      <w:r w:rsidR="009B1EA1">
        <w:t>.</w:t>
      </w:r>
      <w:r w:rsidR="00B66605">
        <w:t xml:space="preserve"> </w:t>
      </w:r>
      <w:r w:rsidR="002C1F89">
        <w:t xml:space="preserve"> </w:t>
      </w:r>
    </w:p>
    <w:p w14:paraId="5AEF95E2" w14:textId="77777777" w:rsidR="000F4FC2" w:rsidRDefault="000F4FC2" w:rsidP="009D4A24">
      <w:pPr>
        <w:pStyle w:val="NoSpacing"/>
        <w:rPr>
          <w:b/>
          <w:bCs/>
        </w:rPr>
      </w:pPr>
    </w:p>
    <w:p w14:paraId="76398279" w14:textId="4EBE49C2" w:rsidR="001A01A0" w:rsidRDefault="00FE35AF" w:rsidP="009D4A24">
      <w:pPr>
        <w:pStyle w:val="NoSpacing"/>
      </w:pPr>
      <w:r w:rsidRPr="009F4A16">
        <w:rPr>
          <w:b/>
          <w:bCs/>
        </w:rPr>
        <w:t>Minutes submitted by</w:t>
      </w:r>
      <w:r>
        <w:t>:</w:t>
      </w:r>
      <w:r w:rsidR="00F237B0">
        <w:t xml:space="preserve"> </w:t>
      </w:r>
      <w:r w:rsidR="00A4273B">
        <w:t>Mike Zelski</w:t>
      </w:r>
      <w:r w:rsidR="00C138A7">
        <w:t>, Members’ Council Secretary   Date: 0</w:t>
      </w:r>
      <w:r w:rsidR="004574AA">
        <w:t>9</w:t>
      </w:r>
      <w:r w:rsidR="00C138A7">
        <w:t>/</w:t>
      </w:r>
      <w:r w:rsidR="00827944">
        <w:t>30</w:t>
      </w:r>
      <w:r w:rsidR="00C138A7">
        <w:t>/21</w:t>
      </w:r>
    </w:p>
    <w:sectPr w:rsidR="001A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7DBE" w14:textId="77777777" w:rsidR="00657C75" w:rsidRDefault="00657C75" w:rsidP="00B914E4">
      <w:pPr>
        <w:spacing w:after="0" w:line="240" w:lineRule="auto"/>
      </w:pPr>
      <w:r>
        <w:separator/>
      </w:r>
    </w:p>
  </w:endnote>
  <w:endnote w:type="continuationSeparator" w:id="0">
    <w:p w14:paraId="3C843F3C" w14:textId="77777777" w:rsidR="00657C75" w:rsidRDefault="00657C75" w:rsidP="00B9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85B1" w14:textId="77777777" w:rsidR="00657C75" w:rsidRDefault="00657C75" w:rsidP="00B914E4">
      <w:pPr>
        <w:spacing w:after="0" w:line="240" w:lineRule="auto"/>
      </w:pPr>
      <w:r>
        <w:separator/>
      </w:r>
    </w:p>
  </w:footnote>
  <w:footnote w:type="continuationSeparator" w:id="0">
    <w:p w14:paraId="1F9F84FA" w14:textId="77777777" w:rsidR="00657C75" w:rsidRDefault="00657C75" w:rsidP="00B9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B7A"/>
    <w:multiLevelType w:val="hybridMultilevel"/>
    <w:tmpl w:val="409A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247"/>
    <w:multiLevelType w:val="hybridMultilevel"/>
    <w:tmpl w:val="D10A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799"/>
    <w:multiLevelType w:val="hybridMultilevel"/>
    <w:tmpl w:val="5D68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B29"/>
    <w:multiLevelType w:val="hybridMultilevel"/>
    <w:tmpl w:val="5DBE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1937"/>
    <w:multiLevelType w:val="hybridMultilevel"/>
    <w:tmpl w:val="2B24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219"/>
    <w:multiLevelType w:val="hybridMultilevel"/>
    <w:tmpl w:val="AF4204D6"/>
    <w:lvl w:ilvl="0" w:tplc="D1FEBA82">
      <w:start w:val="1"/>
      <w:numFmt w:val="decimal"/>
      <w:lvlText w:val="%1."/>
      <w:lvlJc w:val="left"/>
      <w:pPr>
        <w:ind w:left="6680" w:hanging="6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B17"/>
    <w:multiLevelType w:val="hybridMultilevel"/>
    <w:tmpl w:val="CED8DD7C"/>
    <w:lvl w:ilvl="0" w:tplc="76482A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130B"/>
    <w:multiLevelType w:val="hybridMultilevel"/>
    <w:tmpl w:val="4CF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A3255"/>
    <w:multiLevelType w:val="hybridMultilevel"/>
    <w:tmpl w:val="3A12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28D"/>
    <w:multiLevelType w:val="hybridMultilevel"/>
    <w:tmpl w:val="3F00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58B7"/>
    <w:multiLevelType w:val="hybridMultilevel"/>
    <w:tmpl w:val="5BC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D78"/>
    <w:multiLevelType w:val="hybridMultilevel"/>
    <w:tmpl w:val="DBD6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3FFD"/>
    <w:multiLevelType w:val="hybridMultilevel"/>
    <w:tmpl w:val="03F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3E17"/>
    <w:multiLevelType w:val="hybridMultilevel"/>
    <w:tmpl w:val="0610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A4E5A"/>
    <w:multiLevelType w:val="hybridMultilevel"/>
    <w:tmpl w:val="B5CE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88E"/>
    <w:multiLevelType w:val="hybridMultilevel"/>
    <w:tmpl w:val="FA02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0"/>
    <w:rsid w:val="00003A19"/>
    <w:rsid w:val="0000688B"/>
    <w:rsid w:val="00010EAB"/>
    <w:rsid w:val="0001440D"/>
    <w:rsid w:val="0001681E"/>
    <w:rsid w:val="00017137"/>
    <w:rsid w:val="00017791"/>
    <w:rsid w:val="0001788E"/>
    <w:rsid w:val="00021DD5"/>
    <w:rsid w:val="000326CD"/>
    <w:rsid w:val="00032BF7"/>
    <w:rsid w:val="00032EB8"/>
    <w:rsid w:val="00037EF4"/>
    <w:rsid w:val="0004496C"/>
    <w:rsid w:val="00046745"/>
    <w:rsid w:val="00053700"/>
    <w:rsid w:val="000538CB"/>
    <w:rsid w:val="00060DBE"/>
    <w:rsid w:val="00060F52"/>
    <w:rsid w:val="00066C26"/>
    <w:rsid w:val="00072E59"/>
    <w:rsid w:val="0007330B"/>
    <w:rsid w:val="000744C1"/>
    <w:rsid w:val="00075277"/>
    <w:rsid w:val="00076D9A"/>
    <w:rsid w:val="00077143"/>
    <w:rsid w:val="000805E5"/>
    <w:rsid w:val="000814D5"/>
    <w:rsid w:val="000845E6"/>
    <w:rsid w:val="00092AB6"/>
    <w:rsid w:val="00092E49"/>
    <w:rsid w:val="00093C0B"/>
    <w:rsid w:val="00095F16"/>
    <w:rsid w:val="00097CA9"/>
    <w:rsid w:val="000A1E26"/>
    <w:rsid w:val="000A2819"/>
    <w:rsid w:val="000A310D"/>
    <w:rsid w:val="000A7F86"/>
    <w:rsid w:val="000B0013"/>
    <w:rsid w:val="000B00E4"/>
    <w:rsid w:val="000B039C"/>
    <w:rsid w:val="000B0929"/>
    <w:rsid w:val="000B14B6"/>
    <w:rsid w:val="000B2E13"/>
    <w:rsid w:val="000B4727"/>
    <w:rsid w:val="000B56DF"/>
    <w:rsid w:val="000B68D0"/>
    <w:rsid w:val="000B78CE"/>
    <w:rsid w:val="000C0556"/>
    <w:rsid w:val="000C0D11"/>
    <w:rsid w:val="000C375E"/>
    <w:rsid w:val="000D21B0"/>
    <w:rsid w:val="000D3B4A"/>
    <w:rsid w:val="000D3FE3"/>
    <w:rsid w:val="000E441D"/>
    <w:rsid w:val="000E4743"/>
    <w:rsid w:val="000F0EBC"/>
    <w:rsid w:val="000F0F95"/>
    <w:rsid w:val="000F4FC2"/>
    <w:rsid w:val="00101481"/>
    <w:rsid w:val="00105931"/>
    <w:rsid w:val="00107943"/>
    <w:rsid w:val="00107B1E"/>
    <w:rsid w:val="00112F8B"/>
    <w:rsid w:val="001158CA"/>
    <w:rsid w:val="00117DA6"/>
    <w:rsid w:val="001249CD"/>
    <w:rsid w:val="00124A5C"/>
    <w:rsid w:val="001314D2"/>
    <w:rsid w:val="0013365F"/>
    <w:rsid w:val="001354BB"/>
    <w:rsid w:val="00137C51"/>
    <w:rsid w:val="0014042A"/>
    <w:rsid w:val="00140524"/>
    <w:rsid w:val="001453BC"/>
    <w:rsid w:val="00145C33"/>
    <w:rsid w:val="0014674C"/>
    <w:rsid w:val="00146EC5"/>
    <w:rsid w:val="001514BC"/>
    <w:rsid w:val="00153B1C"/>
    <w:rsid w:val="00166C28"/>
    <w:rsid w:val="00166CD6"/>
    <w:rsid w:val="00174CCD"/>
    <w:rsid w:val="00175A6B"/>
    <w:rsid w:val="00180062"/>
    <w:rsid w:val="00182FCA"/>
    <w:rsid w:val="001841FD"/>
    <w:rsid w:val="00186304"/>
    <w:rsid w:val="00186BFF"/>
    <w:rsid w:val="00187E57"/>
    <w:rsid w:val="00190EE2"/>
    <w:rsid w:val="00191DAE"/>
    <w:rsid w:val="00194413"/>
    <w:rsid w:val="00197979"/>
    <w:rsid w:val="001A01A0"/>
    <w:rsid w:val="001A330B"/>
    <w:rsid w:val="001A5EB0"/>
    <w:rsid w:val="001A7290"/>
    <w:rsid w:val="001B2DC5"/>
    <w:rsid w:val="001B518E"/>
    <w:rsid w:val="001C5E8E"/>
    <w:rsid w:val="001C63AE"/>
    <w:rsid w:val="001D10E9"/>
    <w:rsid w:val="001D51A8"/>
    <w:rsid w:val="001D5A0C"/>
    <w:rsid w:val="001D632E"/>
    <w:rsid w:val="001E0971"/>
    <w:rsid w:val="001E36CA"/>
    <w:rsid w:val="001E6B33"/>
    <w:rsid w:val="001F0D7B"/>
    <w:rsid w:val="001F108C"/>
    <w:rsid w:val="001F1FB4"/>
    <w:rsid w:val="001F23A5"/>
    <w:rsid w:val="001F256B"/>
    <w:rsid w:val="001F3448"/>
    <w:rsid w:val="00202CBF"/>
    <w:rsid w:val="00205FEE"/>
    <w:rsid w:val="00206C4E"/>
    <w:rsid w:val="00207AB1"/>
    <w:rsid w:val="002159EC"/>
    <w:rsid w:val="00223304"/>
    <w:rsid w:val="002260BA"/>
    <w:rsid w:val="0022741A"/>
    <w:rsid w:val="00227469"/>
    <w:rsid w:val="00232DAD"/>
    <w:rsid w:val="00236C2E"/>
    <w:rsid w:val="00243368"/>
    <w:rsid w:val="0025099F"/>
    <w:rsid w:val="002521F0"/>
    <w:rsid w:val="002568E2"/>
    <w:rsid w:val="00260F3A"/>
    <w:rsid w:val="00267049"/>
    <w:rsid w:val="002676CF"/>
    <w:rsid w:val="00271BA8"/>
    <w:rsid w:val="00274469"/>
    <w:rsid w:val="00275FC9"/>
    <w:rsid w:val="00281D4F"/>
    <w:rsid w:val="00287B01"/>
    <w:rsid w:val="002921AC"/>
    <w:rsid w:val="0029448A"/>
    <w:rsid w:val="0029663E"/>
    <w:rsid w:val="002969EB"/>
    <w:rsid w:val="002A06D9"/>
    <w:rsid w:val="002A1B65"/>
    <w:rsid w:val="002B2789"/>
    <w:rsid w:val="002B75DF"/>
    <w:rsid w:val="002C1F89"/>
    <w:rsid w:val="002C3EA0"/>
    <w:rsid w:val="002C6741"/>
    <w:rsid w:val="002C77DF"/>
    <w:rsid w:val="002E2A31"/>
    <w:rsid w:val="002E788A"/>
    <w:rsid w:val="002F23D1"/>
    <w:rsid w:val="002F53A3"/>
    <w:rsid w:val="002F71E4"/>
    <w:rsid w:val="002F7B77"/>
    <w:rsid w:val="00300C12"/>
    <w:rsid w:val="0030550D"/>
    <w:rsid w:val="00313119"/>
    <w:rsid w:val="003213A5"/>
    <w:rsid w:val="00324A56"/>
    <w:rsid w:val="00324F85"/>
    <w:rsid w:val="0032505D"/>
    <w:rsid w:val="00331F7D"/>
    <w:rsid w:val="0033234B"/>
    <w:rsid w:val="00332666"/>
    <w:rsid w:val="00341ACF"/>
    <w:rsid w:val="003434E6"/>
    <w:rsid w:val="00352E67"/>
    <w:rsid w:val="003540FD"/>
    <w:rsid w:val="00356233"/>
    <w:rsid w:val="00366914"/>
    <w:rsid w:val="0037000B"/>
    <w:rsid w:val="00370C3B"/>
    <w:rsid w:val="003711F4"/>
    <w:rsid w:val="00375A21"/>
    <w:rsid w:val="00384043"/>
    <w:rsid w:val="0038671D"/>
    <w:rsid w:val="00390BB6"/>
    <w:rsid w:val="00390F61"/>
    <w:rsid w:val="00391BCC"/>
    <w:rsid w:val="00395226"/>
    <w:rsid w:val="003A1593"/>
    <w:rsid w:val="003A5671"/>
    <w:rsid w:val="003A629D"/>
    <w:rsid w:val="003A713C"/>
    <w:rsid w:val="003A7CD6"/>
    <w:rsid w:val="003B0AB0"/>
    <w:rsid w:val="003B0ED3"/>
    <w:rsid w:val="003B1AA9"/>
    <w:rsid w:val="003B1E45"/>
    <w:rsid w:val="003B358F"/>
    <w:rsid w:val="003B5413"/>
    <w:rsid w:val="003C4F6C"/>
    <w:rsid w:val="003C587C"/>
    <w:rsid w:val="003D59EC"/>
    <w:rsid w:val="003D770B"/>
    <w:rsid w:val="003E0A79"/>
    <w:rsid w:val="003E0BAF"/>
    <w:rsid w:val="003E1DCB"/>
    <w:rsid w:val="003E3672"/>
    <w:rsid w:val="003F0D4D"/>
    <w:rsid w:val="003F1AFA"/>
    <w:rsid w:val="003F2F9A"/>
    <w:rsid w:val="003F6C87"/>
    <w:rsid w:val="003F737D"/>
    <w:rsid w:val="004001D8"/>
    <w:rsid w:val="0040071F"/>
    <w:rsid w:val="00401144"/>
    <w:rsid w:val="004037D8"/>
    <w:rsid w:val="004135A8"/>
    <w:rsid w:val="00415F9A"/>
    <w:rsid w:val="00416175"/>
    <w:rsid w:val="00422260"/>
    <w:rsid w:val="00423ED2"/>
    <w:rsid w:val="00424BC8"/>
    <w:rsid w:val="0043438E"/>
    <w:rsid w:val="00436803"/>
    <w:rsid w:val="00437C85"/>
    <w:rsid w:val="00444061"/>
    <w:rsid w:val="00444307"/>
    <w:rsid w:val="004543DC"/>
    <w:rsid w:val="0045690A"/>
    <w:rsid w:val="004571DE"/>
    <w:rsid w:val="004574AA"/>
    <w:rsid w:val="004700BE"/>
    <w:rsid w:val="004755B8"/>
    <w:rsid w:val="0048241E"/>
    <w:rsid w:val="00487DC4"/>
    <w:rsid w:val="00490323"/>
    <w:rsid w:val="00494620"/>
    <w:rsid w:val="004A0586"/>
    <w:rsid w:val="004A0900"/>
    <w:rsid w:val="004A4383"/>
    <w:rsid w:val="004B2076"/>
    <w:rsid w:val="004B4221"/>
    <w:rsid w:val="004B5822"/>
    <w:rsid w:val="004B5F2F"/>
    <w:rsid w:val="004C1945"/>
    <w:rsid w:val="004D06F7"/>
    <w:rsid w:val="004D2730"/>
    <w:rsid w:val="004D36AD"/>
    <w:rsid w:val="004D452E"/>
    <w:rsid w:val="004D51A1"/>
    <w:rsid w:val="004D5588"/>
    <w:rsid w:val="004D70F1"/>
    <w:rsid w:val="004D7B09"/>
    <w:rsid w:val="004D7BDD"/>
    <w:rsid w:val="004E1CDF"/>
    <w:rsid w:val="004E25D0"/>
    <w:rsid w:val="004E471B"/>
    <w:rsid w:val="004F0606"/>
    <w:rsid w:val="004F117E"/>
    <w:rsid w:val="004F1A5B"/>
    <w:rsid w:val="004F29BE"/>
    <w:rsid w:val="004F516A"/>
    <w:rsid w:val="004F68C4"/>
    <w:rsid w:val="004F76B7"/>
    <w:rsid w:val="00500D10"/>
    <w:rsid w:val="00504778"/>
    <w:rsid w:val="00504CBD"/>
    <w:rsid w:val="0050733D"/>
    <w:rsid w:val="005103DF"/>
    <w:rsid w:val="00514583"/>
    <w:rsid w:val="00520C3C"/>
    <w:rsid w:val="00521BAF"/>
    <w:rsid w:val="00522D33"/>
    <w:rsid w:val="00532B63"/>
    <w:rsid w:val="00537FC7"/>
    <w:rsid w:val="00541384"/>
    <w:rsid w:val="00541471"/>
    <w:rsid w:val="005443AB"/>
    <w:rsid w:val="00545A5A"/>
    <w:rsid w:val="00545FD8"/>
    <w:rsid w:val="005467ED"/>
    <w:rsid w:val="00551FC6"/>
    <w:rsid w:val="00554DBC"/>
    <w:rsid w:val="00554E7D"/>
    <w:rsid w:val="00562094"/>
    <w:rsid w:val="00562226"/>
    <w:rsid w:val="005625F6"/>
    <w:rsid w:val="005628FC"/>
    <w:rsid w:val="0056536C"/>
    <w:rsid w:val="005701E0"/>
    <w:rsid w:val="00570D5C"/>
    <w:rsid w:val="00571A89"/>
    <w:rsid w:val="00573735"/>
    <w:rsid w:val="00580410"/>
    <w:rsid w:val="005804C7"/>
    <w:rsid w:val="00580B64"/>
    <w:rsid w:val="005846D2"/>
    <w:rsid w:val="00584CDF"/>
    <w:rsid w:val="00585879"/>
    <w:rsid w:val="005865E6"/>
    <w:rsid w:val="005873A5"/>
    <w:rsid w:val="005873DB"/>
    <w:rsid w:val="00592F56"/>
    <w:rsid w:val="00593166"/>
    <w:rsid w:val="00593EB8"/>
    <w:rsid w:val="005A003A"/>
    <w:rsid w:val="005A0919"/>
    <w:rsid w:val="005A1A69"/>
    <w:rsid w:val="005A6744"/>
    <w:rsid w:val="005B0B19"/>
    <w:rsid w:val="005B41EC"/>
    <w:rsid w:val="005B6EBD"/>
    <w:rsid w:val="005B7665"/>
    <w:rsid w:val="005C1E0A"/>
    <w:rsid w:val="005D4E10"/>
    <w:rsid w:val="005E13E6"/>
    <w:rsid w:val="005E74B4"/>
    <w:rsid w:val="005F05B3"/>
    <w:rsid w:val="005F1023"/>
    <w:rsid w:val="005F233F"/>
    <w:rsid w:val="005F5429"/>
    <w:rsid w:val="005F6C74"/>
    <w:rsid w:val="00600076"/>
    <w:rsid w:val="00601889"/>
    <w:rsid w:val="00606DA4"/>
    <w:rsid w:val="00607680"/>
    <w:rsid w:val="0061171C"/>
    <w:rsid w:val="00611A8E"/>
    <w:rsid w:val="0061247F"/>
    <w:rsid w:val="00612849"/>
    <w:rsid w:val="00613202"/>
    <w:rsid w:val="00616BE5"/>
    <w:rsid w:val="006178E8"/>
    <w:rsid w:val="00621617"/>
    <w:rsid w:val="006241B3"/>
    <w:rsid w:val="006276D7"/>
    <w:rsid w:val="00636A0C"/>
    <w:rsid w:val="0063711A"/>
    <w:rsid w:val="00640D46"/>
    <w:rsid w:val="00642D56"/>
    <w:rsid w:val="00644A4C"/>
    <w:rsid w:val="00645DEC"/>
    <w:rsid w:val="00652849"/>
    <w:rsid w:val="00652856"/>
    <w:rsid w:val="00657C75"/>
    <w:rsid w:val="006623EB"/>
    <w:rsid w:val="00663546"/>
    <w:rsid w:val="00663905"/>
    <w:rsid w:val="00676AAB"/>
    <w:rsid w:val="006908E9"/>
    <w:rsid w:val="006A18BF"/>
    <w:rsid w:val="006A46BB"/>
    <w:rsid w:val="006B0AFA"/>
    <w:rsid w:val="006B1D9F"/>
    <w:rsid w:val="006B25E9"/>
    <w:rsid w:val="006B52D6"/>
    <w:rsid w:val="006B5A62"/>
    <w:rsid w:val="006B5AA4"/>
    <w:rsid w:val="006B7420"/>
    <w:rsid w:val="006C1F69"/>
    <w:rsid w:val="006C607B"/>
    <w:rsid w:val="006C70DD"/>
    <w:rsid w:val="006C7800"/>
    <w:rsid w:val="006D054F"/>
    <w:rsid w:val="006D0D9A"/>
    <w:rsid w:val="006D2890"/>
    <w:rsid w:val="006D314A"/>
    <w:rsid w:val="006D6C6C"/>
    <w:rsid w:val="006F25BF"/>
    <w:rsid w:val="006F6575"/>
    <w:rsid w:val="006F734C"/>
    <w:rsid w:val="00701BFF"/>
    <w:rsid w:val="007063F1"/>
    <w:rsid w:val="007101B2"/>
    <w:rsid w:val="007114BC"/>
    <w:rsid w:val="007150F5"/>
    <w:rsid w:val="0072315C"/>
    <w:rsid w:val="0072431C"/>
    <w:rsid w:val="00726DB9"/>
    <w:rsid w:val="007326AA"/>
    <w:rsid w:val="0073289E"/>
    <w:rsid w:val="00732B69"/>
    <w:rsid w:val="00734A26"/>
    <w:rsid w:val="00736EEC"/>
    <w:rsid w:val="00740C6F"/>
    <w:rsid w:val="00743F7B"/>
    <w:rsid w:val="00744717"/>
    <w:rsid w:val="00746309"/>
    <w:rsid w:val="00747FD6"/>
    <w:rsid w:val="007534DB"/>
    <w:rsid w:val="00754B9A"/>
    <w:rsid w:val="00765633"/>
    <w:rsid w:val="007662E8"/>
    <w:rsid w:val="00770049"/>
    <w:rsid w:val="00771DA4"/>
    <w:rsid w:val="00773B5D"/>
    <w:rsid w:val="00774EB0"/>
    <w:rsid w:val="007865FA"/>
    <w:rsid w:val="00786F5F"/>
    <w:rsid w:val="00793638"/>
    <w:rsid w:val="007939CF"/>
    <w:rsid w:val="0079615D"/>
    <w:rsid w:val="007A28CA"/>
    <w:rsid w:val="007A4759"/>
    <w:rsid w:val="007A77AE"/>
    <w:rsid w:val="007B3BD3"/>
    <w:rsid w:val="007B4A6B"/>
    <w:rsid w:val="007C05EC"/>
    <w:rsid w:val="007C0844"/>
    <w:rsid w:val="007C36D1"/>
    <w:rsid w:val="007C64CA"/>
    <w:rsid w:val="007D13A9"/>
    <w:rsid w:val="007D2B00"/>
    <w:rsid w:val="007D48C0"/>
    <w:rsid w:val="007D55F2"/>
    <w:rsid w:val="007D5E7C"/>
    <w:rsid w:val="007E5B9B"/>
    <w:rsid w:val="007E6358"/>
    <w:rsid w:val="007E6801"/>
    <w:rsid w:val="007E75CC"/>
    <w:rsid w:val="007F1833"/>
    <w:rsid w:val="007F38C9"/>
    <w:rsid w:val="007F6BAF"/>
    <w:rsid w:val="007F726A"/>
    <w:rsid w:val="00800AAA"/>
    <w:rsid w:val="00801AD3"/>
    <w:rsid w:val="00811961"/>
    <w:rsid w:val="008134FF"/>
    <w:rsid w:val="00814D64"/>
    <w:rsid w:val="00821401"/>
    <w:rsid w:val="00821716"/>
    <w:rsid w:val="0082706F"/>
    <w:rsid w:val="00827944"/>
    <w:rsid w:val="00827976"/>
    <w:rsid w:val="00830915"/>
    <w:rsid w:val="008355FA"/>
    <w:rsid w:val="00843863"/>
    <w:rsid w:val="00844C1D"/>
    <w:rsid w:val="008519E8"/>
    <w:rsid w:val="00854B86"/>
    <w:rsid w:val="00857E2D"/>
    <w:rsid w:val="008604FB"/>
    <w:rsid w:val="0086134E"/>
    <w:rsid w:val="00862C6F"/>
    <w:rsid w:val="00866FEC"/>
    <w:rsid w:val="00872FC2"/>
    <w:rsid w:val="00881E7E"/>
    <w:rsid w:val="008839B1"/>
    <w:rsid w:val="00883E90"/>
    <w:rsid w:val="00887203"/>
    <w:rsid w:val="00887E23"/>
    <w:rsid w:val="00893227"/>
    <w:rsid w:val="008952D3"/>
    <w:rsid w:val="0089613F"/>
    <w:rsid w:val="008B3308"/>
    <w:rsid w:val="008B40F0"/>
    <w:rsid w:val="008B7449"/>
    <w:rsid w:val="008C1385"/>
    <w:rsid w:val="008C2E97"/>
    <w:rsid w:val="008C6C1D"/>
    <w:rsid w:val="008D1517"/>
    <w:rsid w:val="008D164A"/>
    <w:rsid w:val="008D1E9A"/>
    <w:rsid w:val="008D37E8"/>
    <w:rsid w:val="008D7A34"/>
    <w:rsid w:val="008E036D"/>
    <w:rsid w:val="008E2E5E"/>
    <w:rsid w:val="008E4AD1"/>
    <w:rsid w:val="008E4D4B"/>
    <w:rsid w:val="008E5DBF"/>
    <w:rsid w:val="008E5E9D"/>
    <w:rsid w:val="009000A2"/>
    <w:rsid w:val="00903034"/>
    <w:rsid w:val="009114BA"/>
    <w:rsid w:val="00912CE5"/>
    <w:rsid w:val="00916070"/>
    <w:rsid w:val="00917E8F"/>
    <w:rsid w:val="0092195C"/>
    <w:rsid w:val="0092269B"/>
    <w:rsid w:val="00925303"/>
    <w:rsid w:val="00925451"/>
    <w:rsid w:val="009307D8"/>
    <w:rsid w:val="009308B8"/>
    <w:rsid w:val="00931418"/>
    <w:rsid w:val="00932A1E"/>
    <w:rsid w:val="00933F58"/>
    <w:rsid w:val="00934D40"/>
    <w:rsid w:val="00942D1D"/>
    <w:rsid w:val="00947AAA"/>
    <w:rsid w:val="00964198"/>
    <w:rsid w:val="00967363"/>
    <w:rsid w:val="0098034C"/>
    <w:rsid w:val="00981485"/>
    <w:rsid w:val="009817BD"/>
    <w:rsid w:val="00982731"/>
    <w:rsid w:val="009855A8"/>
    <w:rsid w:val="0098580B"/>
    <w:rsid w:val="00985ADC"/>
    <w:rsid w:val="0098720F"/>
    <w:rsid w:val="00990F2C"/>
    <w:rsid w:val="00993A7E"/>
    <w:rsid w:val="0099479E"/>
    <w:rsid w:val="00997955"/>
    <w:rsid w:val="009A12FA"/>
    <w:rsid w:val="009A716D"/>
    <w:rsid w:val="009B120B"/>
    <w:rsid w:val="009B1EA1"/>
    <w:rsid w:val="009B7ACD"/>
    <w:rsid w:val="009C137A"/>
    <w:rsid w:val="009D26A3"/>
    <w:rsid w:val="009D3715"/>
    <w:rsid w:val="009D437B"/>
    <w:rsid w:val="009D4A24"/>
    <w:rsid w:val="009D693A"/>
    <w:rsid w:val="009D7418"/>
    <w:rsid w:val="009D7B30"/>
    <w:rsid w:val="009E1D9F"/>
    <w:rsid w:val="009F1605"/>
    <w:rsid w:val="009F4A16"/>
    <w:rsid w:val="009F4AFD"/>
    <w:rsid w:val="00A00246"/>
    <w:rsid w:val="00A01702"/>
    <w:rsid w:val="00A0255A"/>
    <w:rsid w:val="00A027C0"/>
    <w:rsid w:val="00A036C4"/>
    <w:rsid w:val="00A12CB5"/>
    <w:rsid w:val="00A13FC7"/>
    <w:rsid w:val="00A20595"/>
    <w:rsid w:val="00A24139"/>
    <w:rsid w:val="00A24B92"/>
    <w:rsid w:val="00A24D39"/>
    <w:rsid w:val="00A258F5"/>
    <w:rsid w:val="00A341F6"/>
    <w:rsid w:val="00A345D2"/>
    <w:rsid w:val="00A41523"/>
    <w:rsid w:val="00A4273B"/>
    <w:rsid w:val="00A42B38"/>
    <w:rsid w:val="00A4392B"/>
    <w:rsid w:val="00A4569F"/>
    <w:rsid w:val="00A56C7C"/>
    <w:rsid w:val="00A56DCF"/>
    <w:rsid w:val="00A62A29"/>
    <w:rsid w:val="00A64610"/>
    <w:rsid w:val="00A704FC"/>
    <w:rsid w:val="00A76C35"/>
    <w:rsid w:val="00A77084"/>
    <w:rsid w:val="00A80F13"/>
    <w:rsid w:val="00A81204"/>
    <w:rsid w:val="00A83B85"/>
    <w:rsid w:val="00A851C6"/>
    <w:rsid w:val="00A85530"/>
    <w:rsid w:val="00A86CCD"/>
    <w:rsid w:val="00A9077B"/>
    <w:rsid w:val="00A93035"/>
    <w:rsid w:val="00A94422"/>
    <w:rsid w:val="00A9454F"/>
    <w:rsid w:val="00A97920"/>
    <w:rsid w:val="00AA0CC0"/>
    <w:rsid w:val="00AA1B61"/>
    <w:rsid w:val="00AA52AF"/>
    <w:rsid w:val="00AA649C"/>
    <w:rsid w:val="00AB0F44"/>
    <w:rsid w:val="00AB3ADD"/>
    <w:rsid w:val="00AC459B"/>
    <w:rsid w:val="00AC629F"/>
    <w:rsid w:val="00AD1902"/>
    <w:rsid w:val="00AD5FA6"/>
    <w:rsid w:val="00AD6181"/>
    <w:rsid w:val="00AE26C9"/>
    <w:rsid w:val="00AE66B2"/>
    <w:rsid w:val="00AE6D84"/>
    <w:rsid w:val="00AE79A6"/>
    <w:rsid w:val="00AF079D"/>
    <w:rsid w:val="00AF097E"/>
    <w:rsid w:val="00AF63C9"/>
    <w:rsid w:val="00B00CC5"/>
    <w:rsid w:val="00B028E2"/>
    <w:rsid w:val="00B05BEC"/>
    <w:rsid w:val="00B11290"/>
    <w:rsid w:val="00B2219B"/>
    <w:rsid w:val="00B25B83"/>
    <w:rsid w:val="00B27586"/>
    <w:rsid w:val="00B31249"/>
    <w:rsid w:val="00B344DE"/>
    <w:rsid w:val="00B37846"/>
    <w:rsid w:val="00B42276"/>
    <w:rsid w:val="00B45244"/>
    <w:rsid w:val="00B458AB"/>
    <w:rsid w:val="00B5187C"/>
    <w:rsid w:val="00B53786"/>
    <w:rsid w:val="00B564AF"/>
    <w:rsid w:val="00B573EC"/>
    <w:rsid w:val="00B61CCC"/>
    <w:rsid w:val="00B62002"/>
    <w:rsid w:val="00B627A1"/>
    <w:rsid w:val="00B638B2"/>
    <w:rsid w:val="00B63C88"/>
    <w:rsid w:val="00B66605"/>
    <w:rsid w:val="00B6790B"/>
    <w:rsid w:val="00B70E34"/>
    <w:rsid w:val="00B75C17"/>
    <w:rsid w:val="00B7658A"/>
    <w:rsid w:val="00B8008D"/>
    <w:rsid w:val="00B802C8"/>
    <w:rsid w:val="00B80F63"/>
    <w:rsid w:val="00B8711A"/>
    <w:rsid w:val="00B9004B"/>
    <w:rsid w:val="00B914E4"/>
    <w:rsid w:val="00B91BCD"/>
    <w:rsid w:val="00B960F6"/>
    <w:rsid w:val="00B96998"/>
    <w:rsid w:val="00BA20F0"/>
    <w:rsid w:val="00BB0287"/>
    <w:rsid w:val="00BB1A13"/>
    <w:rsid w:val="00BB1F40"/>
    <w:rsid w:val="00BC15D7"/>
    <w:rsid w:val="00BC18D8"/>
    <w:rsid w:val="00BC1CF7"/>
    <w:rsid w:val="00BC25FE"/>
    <w:rsid w:val="00BC4BDC"/>
    <w:rsid w:val="00BD3130"/>
    <w:rsid w:val="00BD3816"/>
    <w:rsid w:val="00BD3ABF"/>
    <w:rsid w:val="00BD46B9"/>
    <w:rsid w:val="00BD68F6"/>
    <w:rsid w:val="00BE210B"/>
    <w:rsid w:val="00BE6A6A"/>
    <w:rsid w:val="00BE7BE3"/>
    <w:rsid w:val="00BF0991"/>
    <w:rsid w:val="00BF5564"/>
    <w:rsid w:val="00C00409"/>
    <w:rsid w:val="00C02E11"/>
    <w:rsid w:val="00C03801"/>
    <w:rsid w:val="00C05681"/>
    <w:rsid w:val="00C11113"/>
    <w:rsid w:val="00C138A7"/>
    <w:rsid w:val="00C161E2"/>
    <w:rsid w:val="00C16626"/>
    <w:rsid w:val="00C17886"/>
    <w:rsid w:val="00C17DB6"/>
    <w:rsid w:val="00C24AFA"/>
    <w:rsid w:val="00C35D58"/>
    <w:rsid w:val="00C40723"/>
    <w:rsid w:val="00C417EC"/>
    <w:rsid w:val="00C419B3"/>
    <w:rsid w:val="00C4287A"/>
    <w:rsid w:val="00C44CFD"/>
    <w:rsid w:val="00C45437"/>
    <w:rsid w:val="00C46CA5"/>
    <w:rsid w:val="00C47455"/>
    <w:rsid w:val="00C572FF"/>
    <w:rsid w:val="00C635D4"/>
    <w:rsid w:val="00C641E5"/>
    <w:rsid w:val="00C70D8C"/>
    <w:rsid w:val="00C8054E"/>
    <w:rsid w:val="00C82CEA"/>
    <w:rsid w:val="00C856B0"/>
    <w:rsid w:val="00C87EA7"/>
    <w:rsid w:val="00C92BB6"/>
    <w:rsid w:val="00C95701"/>
    <w:rsid w:val="00C9784C"/>
    <w:rsid w:val="00CA144A"/>
    <w:rsid w:val="00CA4814"/>
    <w:rsid w:val="00CA5D9B"/>
    <w:rsid w:val="00CA6364"/>
    <w:rsid w:val="00CB5F3C"/>
    <w:rsid w:val="00CB6A71"/>
    <w:rsid w:val="00CC1860"/>
    <w:rsid w:val="00CC3EB9"/>
    <w:rsid w:val="00CC517D"/>
    <w:rsid w:val="00CC5D1C"/>
    <w:rsid w:val="00CC71BD"/>
    <w:rsid w:val="00CC7FB0"/>
    <w:rsid w:val="00CD0177"/>
    <w:rsid w:val="00CD16D8"/>
    <w:rsid w:val="00CD246A"/>
    <w:rsid w:val="00CD7C8F"/>
    <w:rsid w:val="00CD7F41"/>
    <w:rsid w:val="00CD7F5F"/>
    <w:rsid w:val="00CE1A4F"/>
    <w:rsid w:val="00CE2127"/>
    <w:rsid w:val="00CE24EA"/>
    <w:rsid w:val="00CE5665"/>
    <w:rsid w:val="00CE5EF1"/>
    <w:rsid w:val="00CE619C"/>
    <w:rsid w:val="00CE624B"/>
    <w:rsid w:val="00CE6F2C"/>
    <w:rsid w:val="00CF0968"/>
    <w:rsid w:val="00CF0BAE"/>
    <w:rsid w:val="00CF4939"/>
    <w:rsid w:val="00CF5B55"/>
    <w:rsid w:val="00D003D7"/>
    <w:rsid w:val="00D00EF5"/>
    <w:rsid w:val="00D0127B"/>
    <w:rsid w:val="00D035DB"/>
    <w:rsid w:val="00D05E67"/>
    <w:rsid w:val="00D078BE"/>
    <w:rsid w:val="00D1503E"/>
    <w:rsid w:val="00D17A48"/>
    <w:rsid w:val="00D17C13"/>
    <w:rsid w:val="00D17C40"/>
    <w:rsid w:val="00D20AE1"/>
    <w:rsid w:val="00D22A8F"/>
    <w:rsid w:val="00D23FB2"/>
    <w:rsid w:val="00D31DA9"/>
    <w:rsid w:val="00D3591F"/>
    <w:rsid w:val="00D36124"/>
    <w:rsid w:val="00D36188"/>
    <w:rsid w:val="00D37715"/>
    <w:rsid w:val="00D4136F"/>
    <w:rsid w:val="00D43496"/>
    <w:rsid w:val="00D43DEB"/>
    <w:rsid w:val="00D448A9"/>
    <w:rsid w:val="00D46F0D"/>
    <w:rsid w:val="00D531EC"/>
    <w:rsid w:val="00D56223"/>
    <w:rsid w:val="00D57406"/>
    <w:rsid w:val="00D62E53"/>
    <w:rsid w:val="00D72254"/>
    <w:rsid w:val="00D72714"/>
    <w:rsid w:val="00D72FFC"/>
    <w:rsid w:val="00D734BC"/>
    <w:rsid w:val="00D80E61"/>
    <w:rsid w:val="00D845E3"/>
    <w:rsid w:val="00D8581D"/>
    <w:rsid w:val="00D86B54"/>
    <w:rsid w:val="00D87EAD"/>
    <w:rsid w:val="00D92620"/>
    <w:rsid w:val="00DA0B23"/>
    <w:rsid w:val="00DA1CDC"/>
    <w:rsid w:val="00DA2C9B"/>
    <w:rsid w:val="00DA7480"/>
    <w:rsid w:val="00DB57AF"/>
    <w:rsid w:val="00DB5E98"/>
    <w:rsid w:val="00DB6071"/>
    <w:rsid w:val="00DC7F1C"/>
    <w:rsid w:val="00DD0725"/>
    <w:rsid w:val="00DD3502"/>
    <w:rsid w:val="00DD3904"/>
    <w:rsid w:val="00DD5D76"/>
    <w:rsid w:val="00DD7440"/>
    <w:rsid w:val="00DE0261"/>
    <w:rsid w:val="00DE0F4C"/>
    <w:rsid w:val="00DE4C3C"/>
    <w:rsid w:val="00DE655A"/>
    <w:rsid w:val="00DF04D5"/>
    <w:rsid w:val="00DF0AB9"/>
    <w:rsid w:val="00DF3441"/>
    <w:rsid w:val="00DF4204"/>
    <w:rsid w:val="00DF7AE6"/>
    <w:rsid w:val="00DF7BE4"/>
    <w:rsid w:val="00E019A0"/>
    <w:rsid w:val="00E0340C"/>
    <w:rsid w:val="00E04D48"/>
    <w:rsid w:val="00E12413"/>
    <w:rsid w:val="00E12C0D"/>
    <w:rsid w:val="00E14099"/>
    <w:rsid w:val="00E15E18"/>
    <w:rsid w:val="00E17F9A"/>
    <w:rsid w:val="00E20556"/>
    <w:rsid w:val="00E2154D"/>
    <w:rsid w:val="00E21850"/>
    <w:rsid w:val="00E24BAC"/>
    <w:rsid w:val="00E307AB"/>
    <w:rsid w:val="00E31B5B"/>
    <w:rsid w:val="00E403C9"/>
    <w:rsid w:val="00E41AD7"/>
    <w:rsid w:val="00E43C22"/>
    <w:rsid w:val="00E45AE3"/>
    <w:rsid w:val="00E51A16"/>
    <w:rsid w:val="00E545FD"/>
    <w:rsid w:val="00E56F9C"/>
    <w:rsid w:val="00E60AEB"/>
    <w:rsid w:val="00E61486"/>
    <w:rsid w:val="00E6302E"/>
    <w:rsid w:val="00E66A48"/>
    <w:rsid w:val="00E67842"/>
    <w:rsid w:val="00E709FA"/>
    <w:rsid w:val="00E748E7"/>
    <w:rsid w:val="00E76FA6"/>
    <w:rsid w:val="00E83D7E"/>
    <w:rsid w:val="00E94602"/>
    <w:rsid w:val="00E96F0F"/>
    <w:rsid w:val="00EA466C"/>
    <w:rsid w:val="00EA56D8"/>
    <w:rsid w:val="00EB2503"/>
    <w:rsid w:val="00EB3087"/>
    <w:rsid w:val="00EB57BB"/>
    <w:rsid w:val="00EB6517"/>
    <w:rsid w:val="00EB6531"/>
    <w:rsid w:val="00EB6840"/>
    <w:rsid w:val="00EB6B01"/>
    <w:rsid w:val="00EC192E"/>
    <w:rsid w:val="00EC3958"/>
    <w:rsid w:val="00EC4F8D"/>
    <w:rsid w:val="00ED3086"/>
    <w:rsid w:val="00ED31B2"/>
    <w:rsid w:val="00ED69FC"/>
    <w:rsid w:val="00ED7662"/>
    <w:rsid w:val="00ED7B70"/>
    <w:rsid w:val="00EE234F"/>
    <w:rsid w:val="00EE23E3"/>
    <w:rsid w:val="00EE470F"/>
    <w:rsid w:val="00EE550F"/>
    <w:rsid w:val="00EF011B"/>
    <w:rsid w:val="00EF4D8D"/>
    <w:rsid w:val="00F009EC"/>
    <w:rsid w:val="00F00C1F"/>
    <w:rsid w:val="00F034DE"/>
    <w:rsid w:val="00F03B8C"/>
    <w:rsid w:val="00F04927"/>
    <w:rsid w:val="00F1295E"/>
    <w:rsid w:val="00F16925"/>
    <w:rsid w:val="00F237B0"/>
    <w:rsid w:val="00F24BDD"/>
    <w:rsid w:val="00F31F52"/>
    <w:rsid w:val="00F3421B"/>
    <w:rsid w:val="00F41911"/>
    <w:rsid w:val="00F434E6"/>
    <w:rsid w:val="00F476FA"/>
    <w:rsid w:val="00F518AF"/>
    <w:rsid w:val="00F53A39"/>
    <w:rsid w:val="00F546A0"/>
    <w:rsid w:val="00F55BC1"/>
    <w:rsid w:val="00F600E5"/>
    <w:rsid w:val="00F66196"/>
    <w:rsid w:val="00F66EE1"/>
    <w:rsid w:val="00F674C0"/>
    <w:rsid w:val="00F74ABC"/>
    <w:rsid w:val="00F76543"/>
    <w:rsid w:val="00F80FF6"/>
    <w:rsid w:val="00F90350"/>
    <w:rsid w:val="00F90CA1"/>
    <w:rsid w:val="00F91CF4"/>
    <w:rsid w:val="00F93019"/>
    <w:rsid w:val="00F9625B"/>
    <w:rsid w:val="00F97C5C"/>
    <w:rsid w:val="00FA431C"/>
    <w:rsid w:val="00FB1835"/>
    <w:rsid w:val="00FB21A1"/>
    <w:rsid w:val="00FB244D"/>
    <w:rsid w:val="00FB263A"/>
    <w:rsid w:val="00FB2B50"/>
    <w:rsid w:val="00FB6834"/>
    <w:rsid w:val="00FC0D38"/>
    <w:rsid w:val="00FD030D"/>
    <w:rsid w:val="00FD2D27"/>
    <w:rsid w:val="00FD3853"/>
    <w:rsid w:val="00FD3EFD"/>
    <w:rsid w:val="00FD6E97"/>
    <w:rsid w:val="00FD6F97"/>
    <w:rsid w:val="00FD7CBD"/>
    <w:rsid w:val="00FE0924"/>
    <w:rsid w:val="00FE18F0"/>
    <w:rsid w:val="00FE35AF"/>
    <w:rsid w:val="00FE592E"/>
    <w:rsid w:val="00FE5C4C"/>
    <w:rsid w:val="00FE6059"/>
    <w:rsid w:val="00FF1BA5"/>
    <w:rsid w:val="00FF31C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CAE4"/>
  <w15:chartTrackingRefBased/>
  <w15:docId w15:val="{573EA2A1-5E26-4434-A9D6-CB58FC8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4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E4"/>
  </w:style>
  <w:style w:type="paragraph" w:styleId="Footer">
    <w:name w:val="footer"/>
    <w:basedOn w:val="Normal"/>
    <w:link w:val="FooterChar"/>
    <w:uiPriority w:val="99"/>
    <w:unhideWhenUsed/>
    <w:rsid w:val="00B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E4D2-F62C-4815-889A-E80E08D6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mzelski@aol.com</dc:creator>
  <cp:keywords/>
  <dc:description/>
  <cp:lastModifiedBy>Michael Zelski</cp:lastModifiedBy>
  <cp:revision>2</cp:revision>
  <cp:lastPrinted>2021-05-31T15:37:00Z</cp:lastPrinted>
  <dcterms:created xsi:type="dcterms:W3CDTF">2021-09-30T13:26:00Z</dcterms:created>
  <dcterms:modified xsi:type="dcterms:W3CDTF">2021-09-30T13:26:00Z</dcterms:modified>
</cp:coreProperties>
</file>